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B6B33" w14:textId="7B0593D1" w:rsidR="009A39C3" w:rsidRDefault="002D55D4" w:rsidP="002D55D4">
      <w:pPr>
        <w:pStyle w:val="Title"/>
      </w:pPr>
      <w:r>
        <w:t xml:space="preserve">SWF </w:t>
      </w:r>
      <w:r w:rsidR="004B6ADC">
        <w:t xml:space="preserve">GC </w:t>
      </w:r>
      <w:r>
        <w:t>Level Play league results – ranking input</w:t>
      </w:r>
    </w:p>
    <w:p w14:paraId="46762C0C" w14:textId="3B9642AA" w:rsidR="002D55D4" w:rsidRDefault="002D55D4" w:rsidP="002D55D4">
      <w:r>
        <w:t xml:space="preserve">With the rising prominence of Dynamic Grades </w:t>
      </w:r>
      <w:r w:rsidR="00F7452C">
        <w:t>to</w:t>
      </w:r>
      <w:r>
        <w:t xml:space="preserve"> both entry and allocation for Croquet England </w:t>
      </w:r>
      <w:r w:rsidR="004B6ADC">
        <w:t xml:space="preserve">GC </w:t>
      </w:r>
      <w:r>
        <w:t xml:space="preserve">events, our Level Play leagues are a very good way for </w:t>
      </w:r>
      <w:r w:rsidR="00FD2CD5">
        <w:t xml:space="preserve">our </w:t>
      </w:r>
      <w:r>
        <w:t>club members to be introduced into the ranking system.</w:t>
      </w:r>
      <w:r w:rsidR="002E6412">
        <w:t xml:space="preserve">  </w:t>
      </w:r>
      <w:r w:rsidR="00D25AE6">
        <w:t xml:space="preserve"> Unfortunately</w:t>
      </w:r>
      <w:r w:rsidR="00910D18">
        <w:t xml:space="preserve"> though</w:t>
      </w:r>
      <w:r w:rsidR="00D25AE6">
        <w:t xml:space="preserve">, </w:t>
      </w:r>
      <w:r w:rsidR="004476A8">
        <w:t xml:space="preserve">we have to submit the singles results </w:t>
      </w:r>
      <w:r w:rsidR="001D303A">
        <w:t xml:space="preserve">in </w:t>
      </w:r>
      <w:r w:rsidR="004476A8">
        <w:t xml:space="preserve">quite </w:t>
      </w:r>
      <w:r w:rsidR="001D303A">
        <w:t>a different form</w:t>
      </w:r>
      <w:r w:rsidR="005F15D3">
        <w:t xml:space="preserve">at </w:t>
      </w:r>
      <w:r w:rsidR="007E0A40">
        <w:t>for the rankings</w:t>
      </w:r>
      <w:r w:rsidR="004476A8">
        <w:t>.</w:t>
      </w:r>
    </w:p>
    <w:p w14:paraId="3DF11299" w14:textId="5CF13770" w:rsidR="00DC3879" w:rsidRDefault="00DC3879" w:rsidP="00911AD6">
      <w:pPr>
        <w:pStyle w:val="Heading2"/>
      </w:pPr>
      <w:r>
        <w:t>What is required?</w:t>
      </w:r>
    </w:p>
    <w:p w14:paraId="77A75F65" w14:textId="2856BD8C" w:rsidR="00DC3879" w:rsidRDefault="00DC3879" w:rsidP="002D55D4">
      <w:pPr>
        <w:rPr>
          <w:i/>
          <w:iCs/>
        </w:rPr>
      </w:pPr>
      <w:r>
        <w:t xml:space="preserve">After each league match, the </w:t>
      </w:r>
      <w:r w:rsidR="00A91C0A" w:rsidRPr="00FC0128">
        <w:rPr>
          <w:b/>
          <w:bCs/>
        </w:rPr>
        <w:t>singles</w:t>
      </w:r>
      <w:r w:rsidR="00A91C0A">
        <w:t xml:space="preserve"> </w:t>
      </w:r>
      <w:r>
        <w:t xml:space="preserve">results </w:t>
      </w:r>
      <w:r w:rsidR="0017194C">
        <w:t>from</w:t>
      </w:r>
      <w:r>
        <w:t xml:space="preserve"> the </w:t>
      </w:r>
      <w:r w:rsidR="00A91C0A">
        <w:t xml:space="preserve">normal SWF </w:t>
      </w:r>
      <w:r>
        <w:t>form</w:t>
      </w:r>
      <w:r w:rsidR="00A91C0A">
        <w:t xml:space="preserve"> need to be translated into the format required for entry to the ranking system</w:t>
      </w:r>
      <w:r w:rsidR="00A91C0A" w:rsidRPr="00530C97">
        <w:rPr>
          <w:i/>
          <w:iCs/>
        </w:rPr>
        <w:t>.</w:t>
      </w:r>
      <w:r w:rsidR="000D2E0E" w:rsidRPr="00530C97">
        <w:rPr>
          <w:i/>
          <w:iCs/>
        </w:rPr>
        <w:t xml:space="preserve">   </w:t>
      </w:r>
      <w:r w:rsidR="00530C97" w:rsidRPr="00530C97">
        <w:rPr>
          <w:i/>
          <w:iCs/>
        </w:rPr>
        <w:t>(</w:t>
      </w:r>
      <w:r w:rsidR="000D2E0E" w:rsidRPr="00530C97">
        <w:rPr>
          <w:i/>
          <w:iCs/>
        </w:rPr>
        <w:t xml:space="preserve">The normal league results sheet must also be returned to the League </w:t>
      </w:r>
      <w:r w:rsidR="00A07775" w:rsidRPr="00530C97">
        <w:rPr>
          <w:i/>
          <w:iCs/>
        </w:rPr>
        <w:t xml:space="preserve">Results </w:t>
      </w:r>
      <w:r w:rsidR="000D2E0E" w:rsidRPr="00530C97">
        <w:rPr>
          <w:i/>
          <w:iCs/>
        </w:rPr>
        <w:t>Secretary as usual.</w:t>
      </w:r>
      <w:r w:rsidR="00530C97" w:rsidRPr="00530C97">
        <w:rPr>
          <w:i/>
          <w:iCs/>
        </w:rPr>
        <w:t>)</w:t>
      </w:r>
    </w:p>
    <w:p w14:paraId="5AA754D5" w14:textId="5D8B2A94" w:rsidR="000B0F1D" w:rsidRDefault="000B0F1D" w:rsidP="000B0F1D">
      <w:pPr>
        <w:pStyle w:val="Heading2"/>
      </w:pPr>
      <w:r>
        <w:t xml:space="preserve">Does it apply to all </w:t>
      </w:r>
      <w:r w:rsidR="00CA5D6D">
        <w:t xml:space="preserve">level play league </w:t>
      </w:r>
      <w:r>
        <w:t>matches?</w:t>
      </w:r>
    </w:p>
    <w:p w14:paraId="1900E785" w14:textId="06FC711A" w:rsidR="003D2577" w:rsidRDefault="000B0F1D" w:rsidP="00057683">
      <w:pPr>
        <w:numPr>
          <w:ilvl w:val="0"/>
          <w:numId w:val="2"/>
        </w:numPr>
      </w:pPr>
      <w:r>
        <w:t xml:space="preserve">Yes, </w:t>
      </w:r>
      <w:r w:rsidR="003D2577">
        <w:t>for the Level Play league</w:t>
      </w:r>
      <w:r w:rsidR="008E692B">
        <w:t>,</w:t>
      </w:r>
      <w:r w:rsidR="006B67DD">
        <w:t xml:space="preserve"> </w:t>
      </w:r>
      <w:r w:rsidR="00A10C39">
        <w:t>as long as</w:t>
      </w:r>
      <w:r w:rsidR="006B67DD">
        <w:t xml:space="preserve"> the courts are no smaller than 30 yds x 24 yds</w:t>
      </w:r>
    </w:p>
    <w:p w14:paraId="4E9101E9" w14:textId="1D8BADA4" w:rsidR="000B0F1D" w:rsidRPr="000B0F1D" w:rsidRDefault="003D2577" w:rsidP="000B0F1D">
      <w:pPr>
        <w:numPr>
          <w:ilvl w:val="0"/>
          <w:numId w:val="2"/>
        </w:numPr>
      </w:pPr>
      <w:r>
        <w:t>Yes</w:t>
      </w:r>
      <w:r w:rsidR="008E692B">
        <w:t>,</w:t>
      </w:r>
      <w:r>
        <w:t xml:space="preserve"> for the Level Play 5+ and 10+ leagues</w:t>
      </w:r>
      <w:r w:rsidR="008E692B">
        <w:t>, even if played on smaller courts</w:t>
      </w:r>
      <w:r w:rsidR="00A10C39">
        <w:t>.</w:t>
      </w:r>
    </w:p>
    <w:p w14:paraId="26FBAD61" w14:textId="1D605872" w:rsidR="00FD2CD5" w:rsidRDefault="00DC3879" w:rsidP="00911AD6">
      <w:pPr>
        <w:pStyle w:val="Heading2"/>
      </w:pPr>
      <w:r>
        <w:t>Who should do it?</w:t>
      </w:r>
    </w:p>
    <w:p w14:paraId="40BF1E1B" w14:textId="1165BFE7" w:rsidR="006B2F13" w:rsidRDefault="006B2F13" w:rsidP="002D55D4">
      <w:r>
        <w:t xml:space="preserve">The </w:t>
      </w:r>
      <w:r w:rsidRPr="00530C97">
        <w:rPr>
          <w:b/>
          <w:bCs/>
        </w:rPr>
        <w:t>Home Team</w:t>
      </w:r>
      <w:r>
        <w:t xml:space="preserve"> is responsible for </w:t>
      </w:r>
      <w:r w:rsidR="000546CA">
        <w:t>undertaking this translation and submitting it</w:t>
      </w:r>
      <w:r w:rsidR="000C2ADD">
        <w:t xml:space="preserve"> </w:t>
      </w:r>
      <w:r w:rsidR="000546CA">
        <w:t>to</w:t>
      </w:r>
      <w:r w:rsidR="00077F27">
        <w:t xml:space="preserve"> </w:t>
      </w:r>
      <w:r w:rsidR="00077F27" w:rsidRPr="00077F27">
        <w:t> </w:t>
      </w:r>
      <w:hyperlink r:id="rId7" w:history="1">
        <w:r w:rsidR="009450DA" w:rsidRPr="00E3048D">
          <w:rPr>
            <w:rStyle w:val="Hyperlink"/>
          </w:rPr>
          <w:t>results@croquetengland.org.uk</w:t>
        </w:r>
      </w:hyperlink>
      <w:r w:rsidR="006201C6">
        <w:t xml:space="preserve"> .  For </w:t>
      </w:r>
      <w:r w:rsidR="00BF3F30">
        <w:t>a</w:t>
      </w:r>
      <w:r w:rsidR="00340D8D">
        <w:t>ny</w:t>
      </w:r>
      <w:r w:rsidR="006201C6">
        <w:t xml:space="preserve"> team, this will have to be done only a few times a season</w:t>
      </w:r>
      <w:r w:rsidR="00BF3F30">
        <w:t>.</w:t>
      </w:r>
      <w:r w:rsidR="006201C6">
        <w:t xml:space="preserve">   </w:t>
      </w:r>
    </w:p>
    <w:p w14:paraId="33929200" w14:textId="49C439FC" w:rsidR="00B466AC" w:rsidRDefault="00B466AC" w:rsidP="002D55D4">
      <w:r>
        <w:t xml:space="preserve">The submission must be on the standard template (example </w:t>
      </w:r>
      <w:r w:rsidR="009450DA">
        <w:t>o</w:t>
      </w:r>
      <w:r w:rsidR="00BA35C0">
        <w:t>n page 3</w:t>
      </w:r>
      <w:r>
        <w:t xml:space="preserve">) and </w:t>
      </w:r>
      <w:r w:rsidRPr="008A12D9">
        <w:rPr>
          <w:b/>
          <w:bCs/>
        </w:rPr>
        <w:t>must be in Excel format</w:t>
      </w:r>
      <w:r>
        <w:t xml:space="preserve"> (</w:t>
      </w:r>
      <w:r w:rsidR="00F07AA2">
        <w:t xml:space="preserve">for example </w:t>
      </w:r>
      <w:r>
        <w:t>.x</w:t>
      </w:r>
      <w:r w:rsidR="002A319B">
        <w:t>lsx).</w:t>
      </w:r>
    </w:p>
    <w:p w14:paraId="7EBD114A" w14:textId="3FA8DA34" w:rsidR="002A319B" w:rsidRDefault="002A319B" w:rsidP="002D55D4">
      <w:r>
        <w:t xml:space="preserve">The Home Team captain, who is responsible for </w:t>
      </w:r>
      <w:r w:rsidR="007B4E90">
        <w:t>completing and returning the normal SWF league results form</w:t>
      </w:r>
      <w:r w:rsidR="006F2027">
        <w:t>,</w:t>
      </w:r>
      <w:r w:rsidR="007B4E90">
        <w:t xml:space="preserve"> does </w:t>
      </w:r>
      <w:r w:rsidR="007B4E90" w:rsidRPr="008A12D9">
        <w:rPr>
          <w:b/>
          <w:bCs/>
        </w:rPr>
        <w:t>NOT</w:t>
      </w:r>
      <w:r w:rsidR="007B4E90">
        <w:t xml:space="preserve"> </w:t>
      </w:r>
      <w:r w:rsidR="00DF00CA">
        <w:t xml:space="preserve">also </w:t>
      </w:r>
      <w:r w:rsidR="007B4E90">
        <w:t>have to do the translation</w:t>
      </w:r>
      <w:r w:rsidR="00D32AAD">
        <w:t xml:space="preserve">.  </w:t>
      </w:r>
      <w:r w:rsidR="00D32AAD" w:rsidRPr="008A12D9">
        <w:rPr>
          <w:b/>
          <w:bCs/>
        </w:rPr>
        <w:t>I</w:t>
      </w:r>
      <w:r w:rsidR="007B4E90" w:rsidRPr="008A12D9">
        <w:rPr>
          <w:b/>
          <w:bCs/>
        </w:rPr>
        <w:t>t is suggested</w:t>
      </w:r>
      <w:r w:rsidR="007B4E90">
        <w:t xml:space="preserve"> each club find</w:t>
      </w:r>
      <w:r w:rsidR="0011362D">
        <w:t>s</w:t>
      </w:r>
      <w:r w:rsidR="007B4E90">
        <w:t xml:space="preserve"> </w:t>
      </w:r>
      <w:r w:rsidR="00D32AAD">
        <w:t>a member</w:t>
      </w:r>
      <w:r w:rsidR="007B4E90">
        <w:t xml:space="preserve"> with some Excel knowledge</w:t>
      </w:r>
      <w:r w:rsidR="00D32AAD">
        <w:t xml:space="preserve"> to undertake the task.  </w:t>
      </w:r>
      <w:r w:rsidR="002047CA">
        <w:t xml:space="preserve">It does </w:t>
      </w:r>
      <w:r w:rsidR="002047CA" w:rsidRPr="005F0C72">
        <w:rPr>
          <w:u w:val="single"/>
        </w:rPr>
        <w:t>not</w:t>
      </w:r>
      <w:r w:rsidR="002047CA">
        <w:t xml:space="preserve"> require sophisticated Excel experience.</w:t>
      </w:r>
    </w:p>
    <w:p w14:paraId="0A99CE9B" w14:textId="6E796EC1" w:rsidR="00331F8C" w:rsidRDefault="00331F8C" w:rsidP="00911AD6">
      <w:pPr>
        <w:pStyle w:val="Heading2"/>
      </w:pPr>
      <w:r>
        <w:t xml:space="preserve">Are other formats acceptable?  </w:t>
      </w:r>
    </w:p>
    <w:p w14:paraId="26E93AC2" w14:textId="70CF8ACB" w:rsidR="00331F8C" w:rsidRDefault="00331F8C" w:rsidP="002D55D4">
      <w:r>
        <w:t>No, it will be returned</w:t>
      </w:r>
      <w:r w:rsidR="00BF3F30">
        <w:t xml:space="preserve"> </w:t>
      </w:r>
      <w:r w:rsidR="0098267C">
        <w:t xml:space="preserve">to you </w:t>
      </w:r>
      <w:r w:rsidR="007433FC">
        <w:t xml:space="preserve">if the file </w:t>
      </w:r>
      <w:r w:rsidR="00F07AA2">
        <w:t xml:space="preserve">type </w:t>
      </w:r>
      <w:r w:rsidR="007433FC">
        <w:t>is</w:t>
      </w:r>
      <w:r w:rsidR="0083612E">
        <w:t>n’t</w:t>
      </w:r>
      <w:r w:rsidR="007433FC">
        <w:t xml:space="preserve"> </w:t>
      </w:r>
      <w:r w:rsidR="00F07AA2">
        <w:t>Excel</w:t>
      </w:r>
      <w:r w:rsidR="007433FC">
        <w:t xml:space="preserve"> or </w:t>
      </w:r>
      <w:r w:rsidR="0083612E">
        <w:t xml:space="preserve">it </w:t>
      </w:r>
      <w:r w:rsidR="007433FC">
        <w:t>isn’t in the required template.</w:t>
      </w:r>
      <w:r w:rsidR="00126E91">
        <w:t xml:space="preserve">  </w:t>
      </w:r>
    </w:p>
    <w:p w14:paraId="117A646F" w14:textId="58E73D39" w:rsidR="00126E91" w:rsidRDefault="00126E91" w:rsidP="002D55D4">
      <w:r>
        <w:t>It is possible to use Apple Numbers o</w:t>
      </w:r>
      <w:r w:rsidR="00F07AA2">
        <w:t>r</w:t>
      </w:r>
      <w:r>
        <w:t xml:space="preserve"> Google Sheets</w:t>
      </w:r>
      <w:r w:rsidR="0098267C">
        <w:t xml:space="preserve"> to enter the results</w:t>
      </w:r>
      <w:r>
        <w:t xml:space="preserve">, provided the file is </w:t>
      </w:r>
      <w:r w:rsidRPr="00EE743A">
        <w:rPr>
          <w:b/>
          <w:bCs/>
        </w:rPr>
        <w:t>saved</w:t>
      </w:r>
      <w:r>
        <w:t xml:space="preserve"> into Excel format before submitting.</w:t>
      </w:r>
    </w:p>
    <w:p w14:paraId="7E61B6A5" w14:textId="155B0FE6" w:rsidR="002720E4" w:rsidRDefault="002720E4" w:rsidP="001A0812">
      <w:pPr>
        <w:pStyle w:val="Heading2"/>
      </w:pPr>
      <w:r>
        <w:t>Is any other information required?</w:t>
      </w:r>
    </w:p>
    <w:p w14:paraId="2ADC8DD0" w14:textId="22481528" w:rsidR="002720E4" w:rsidRDefault="00596373" w:rsidP="002D55D4">
      <w:r>
        <w:t>It’s</w:t>
      </w:r>
      <w:r w:rsidR="002720E4">
        <w:t xml:space="preserve"> critical to ensure that you have identified the players </w:t>
      </w:r>
      <w:r w:rsidR="00EE743A" w:rsidRPr="00596373">
        <w:rPr>
          <w:b/>
          <w:bCs/>
        </w:rPr>
        <w:t>unambiguously</w:t>
      </w:r>
      <w:r w:rsidR="007817B9">
        <w:t xml:space="preserve">.  You can imagine that if your player has the same or similar name to </w:t>
      </w:r>
      <w:r w:rsidR="009F4EBE">
        <w:t xml:space="preserve">someone else already in the ranking system, and this is not made clear by you, </w:t>
      </w:r>
      <w:r w:rsidR="005D5ADA">
        <w:t>then the</w:t>
      </w:r>
      <w:r>
        <w:t>ir</w:t>
      </w:r>
      <w:r w:rsidR="005D5ADA">
        <w:t xml:space="preserve"> results might be added to someone else’s record</w:t>
      </w:r>
      <w:r w:rsidR="007F600D">
        <w:t>!</w:t>
      </w:r>
    </w:p>
    <w:p w14:paraId="4E7D1CEB" w14:textId="1B4D1C19" w:rsidR="005D5ADA" w:rsidRDefault="005D5ADA" w:rsidP="002D55D4">
      <w:r>
        <w:t xml:space="preserve">It will help </w:t>
      </w:r>
      <w:r w:rsidR="004E3002">
        <w:t xml:space="preserve">to have access to the </w:t>
      </w:r>
      <w:r w:rsidR="009634C9" w:rsidRPr="009634C9">
        <w:t>world ranking</w:t>
      </w:r>
      <w:r w:rsidR="00F07AA2">
        <w:rPr>
          <w:b/>
          <w:bCs/>
        </w:rPr>
        <w:t xml:space="preserve"> Player List</w:t>
      </w:r>
      <w:r w:rsidR="004E3002">
        <w:t xml:space="preserve"> to check players</w:t>
      </w:r>
      <w:r w:rsidR="00AD4EBB">
        <w:t>’</w:t>
      </w:r>
      <w:r w:rsidR="004E3002">
        <w:t xml:space="preserve"> precise names</w:t>
      </w:r>
      <w:r w:rsidR="006B1E3E">
        <w:t xml:space="preserve">, if they have already played ranked games – see </w:t>
      </w:r>
      <w:hyperlink r:id="rId8" w:history="1">
        <w:r w:rsidR="003817B1" w:rsidRPr="00AB7A5C">
          <w:rPr>
            <w:rStyle w:val="Hyperlink"/>
          </w:rPr>
          <w:t>https://rank.worldcroquet.org/gcrankdg/rank.php</w:t>
        </w:r>
      </w:hyperlink>
      <w:r w:rsidR="003817B1">
        <w:t xml:space="preserve"> </w:t>
      </w:r>
      <w:r w:rsidR="00E42835">
        <w:t>.</w:t>
      </w:r>
      <w:r w:rsidR="004E3002">
        <w:t xml:space="preserve"> </w:t>
      </w:r>
    </w:p>
    <w:p w14:paraId="50D19786" w14:textId="10627CD0" w:rsidR="00E42835" w:rsidRDefault="00275CC0" w:rsidP="002D55D4">
      <w:r>
        <w:t>You</w:t>
      </w:r>
      <w:r w:rsidR="00E42835">
        <w:t xml:space="preserve"> will also require </w:t>
      </w:r>
      <w:r w:rsidR="00E42835" w:rsidRPr="00275CC0">
        <w:rPr>
          <w:b/>
          <w:bCs/>
        </w:rPr>
        <w:t>accurate</w:t>
      </w:r>
      <w:r w:rsidR="00E42835">
        <w:t xml:space="preserve"> information about the players</w:t>
      </w:r>
      <w:r>
        <w:t>’</w:t>
      </w:r>
      <w:r w:rsidR="00E42835">
        <w:t xml:space="preserve"> names from the other team</w:t>
      </w:r>
      <w:r w:rsidR="0076088C">
        <w:t xml:space="preserve"> – ask your opposite number from the visitors’ side for precise information.</w:t>
      </w:r>
    </w:p>
    <w:p w14:paraId="62D2EF8C" w14:textId="6C9FC6E8" w:rsidR="0076088C" w:rsidRDefault="0076088C" w:rsidP="001A0812">
      <w:pPr>
        <w:pStyle w:val="Heading2"/>
      </w:pPr>
      <w:r>
        <w:lastRenderedPageBreak/>
        <w:t>How do I resolve any problems?</w:t>
      </w:r>
    </w:p>
    <w:p w14:paraId="07667C82" w14:textId="48C28C35" w:rsidR="0076088C" w:rsidRDefault="007934F3" w:rsidP="002D55D4">
      <w:r>
        <w:t>Clubs should exchange name</w:t>
      </w:r>
      <w:r w:rsidR="00F34089">
        <w:t>s</w:t>
      </w:r>
      <w:r>
        <w:t xml:space="preserve"> and contact details for the </w:t>
      </w:r>
      <w:r w:rsidR="00F34089">
        <w:t>people</w:t>
      </w:r>
      <w:r>
        <w:t xml:space="preserve"> looking after this task</w:t>
      </w:r>
      <w:r w:rsidR="00F34089">
        <w:t xml:space="preserve">, so queries can easily </w:t>
      </w:r>
      <w:r w:rsidR="004F356D">
        <w:t xml:space="preserve">be </w:t>
      </w:r>
      <w:r w:rsidR="00F34089">
        <w:t>resolved.</w:t>
      </w:r>
    </w:p>
    <w:p w14:paraId="59DDFA6F" w14:textId="02C0C4EF" w:rsidR="00F34089" w:rsidRDefault="004905E3" w:rsidP="002D55D4">
      <w:r>
        <w:t>If you get stuck, you can contact Martin French</w:t>
      </w:r>
      <w:r w:rsidR="00885D48">
        <w:t xml:space="preserve"> (</w:t>
      </w:r>
      <w:hyperlink r:id="rId9" w:history="1">
        <w:r w:rsidR="00ED3D98" w:rsidRPr="00E3048D">
          <w:rPr>
            <w:rStyle w:val="Hyperlink"/>
          </w:rPr>
          <w:t>martin@frenchfamily.eu</w:t>
        </w:r>
      </w:hyperlink>
      <w:r w:rsidR="004743B8">
        <w:t>, 07718 630804</w:t>
      </w:r>
      <w:r w:rsidR="00885D48">
        <w:t>)</w:t>
      </w:r>
      <w:r w:rsidR="004743B8">
        <w:t xml:space="preserve"> for </w:t>
      </w:r>
      <w:r w:rsidR="00885D48">
        <w:t>help</w:t>
      </w:r>
      <w:r w:rsidR="004743B8">
        <w:t xml:space="preserve"> or to check your completed template.</w:t>
      </w:r>
    </w:p>
    <w:p w14:paraId="4393CDCB" w14:textId="77777777" w:rsidR="00582798" w:rsidRDefault="00582798" w:rsidP="002D55D4"/>
    <w:p w14:paraId="3DC78A5F" w14:textId="25D09D6C" w:rsidR="00C23CFB" w:rsidRDefault="00C23CFB" w:rsidP="00582798">
      <w:pPr>
        <w:pStyle w:val="Heading1"/>
      </w:pPr>
      <w:r>
        <w:t xml:space="preserve">Step by </w:t>
      </w:r>
      <w:r w:rsidRPr="00582798">
        <w:t>step</w:t>
      </w:r>
      <w:r>
        <w:t xml:space="preserve"> help</w:t>
      </w:r>
      <w:r w:rsidR="002722A8">
        <w:t xml:space="preserve"> on completing the template</w:t>
      </w:r>
    </w:p>
    <w:p w14:paraId="5AA6BEB0" w14:textId="1319B3F6" w:rsidR="00C23CFB" w:rsidRDefault="00F61E02" w:rsidP="00C23CFB">
      <w:r w:rsidRPr="001A0812">
        <w:rPr>
          <w:b/>
          <w:bCs/>
        </w:rPr>
        <w:t>Tournament/ Match</w:t>
      </w:r>
      <w:r>
        <w:t xml:space="preserve"> – put the names of the two clubs involved</w:t>
      </w:r>
      <w:r w:rsidR="00F07AA2">
        <w:t xml:space="preserve">, </w:t>
      </w:r>
      <w:r w:rsidR="00324CB2">
        <w:t>H</w:t>
      </w:r>
      <w:r w:rsidR="00F07AA2">
        <w:t>ome team first</w:t>
      </w:r>
    </w:p>
    <w:p w14:paraId="2426532A" w14:textId="797259F9" w:rsidR="00F61E02" w:rsidRDefault="00F317A5" w:rsidP="00C23CFB">
      <w:r w:rsidRPr="001A0812">
        <w:rPr>
          <w:b/>
          <w:bCs/>
        </w:rPr>
        <w:t>Match result</w:t>
      </w:r>
      <w:r>
        <w:t xml:space="preserve"> – not required</w:t>
      </w:r>
    </w:p>
    <w:p w14:paraId="1F34F3E3" w14:textId="076AAC22" w:rsidR="00F317A5" w:rsidRDefault="00F317A5" w:rsidP="00C23CFB">
      <w:r w:rsidRPr="001A0812">
        <w:rPr>
          <w:b/>
          <w:bCs/>
        </w:rPr>
        <w:t>Date or dates</w:t>
      </w:r>
      <w:r>
        <w:t xml:space="preserve"> – the date of the league match</w:t>
      </w:r>
    </w:p>
    <w:p w14:paraId="79E77FB0" w14:textId="08923DC4" w:rsidR="00F317A5" w:rsidRDefault="005C1065" w:rsidP="00C23CFB">
      <w:r w:rsidRPr="001A0812">
        <w:rPr>
          <w:b/>
          <w:bCs/>
        </w:rPr>
        <w:t>Game</w:t>
      </w:r>
      <w:r>
        <w:t>:</w:t>
      </w:r>
    </w:p>
    <w:p w14:paraId="6EC51F0F" w14:textId="0D1333FE" w:rsidR="005C1065" w:rsidRDefault="005C1065" w:rsidP="005C1065">
      <w:pPr>
        <w:pStyle w:val="ListParagraph"/>
        <w:numPr>
          <w:ilvl w:val="0"/>
          <w:numId w:val="1"/>
        </w:numPr>
      </w:pPr>
      <w:r>
        <w:t xml:space="preserve">Only record </w:t>
      </w:r>
      <w:r w:rsidRPr="002722A8">
        <w:rPr>
          <w:b/>
          <w:bCs/>
        </w:rPr>
        <w:t>singles</w:t>
      </w:r>
      <w:r>
        <w:t xml:space="preserve"> games on this return</w:t>
      </w:r>
    </w:p>
    <w:p w14:paraId="03353A34" w14:textId="15168F9A" w:rsidR="005C1065" w:rsidRDefault="005129F6" w:rsidP="005C1065">
      <w:pPr>
        <w:pStyle w:val="ListParagraph"/>
        <w:numPr>
          <w:ilvl w:val="0"/>
          <w:numId w:val="1"/>
        </w:numPr>
      </w:pPr>
      <w:r>
        <w:t xml:space="preserve">Always put the </w:t>
      </w:r>
      <w:r w:rsidRPr="008E6ED7">
        <w:rPr>
          <w:b/>
          <w:bCs/>
        </w:rPr>
        <w:t>Winner</w:t>
      </w:r>
      <w:r>
        <w:t xml:space="preserve"> of each game on the </w:t>
      </w:r>
      <w:r w:rsidRPr="008E6ED7">
        <w:rPr>
          <w:b/>
          <w:bCs/>
        </w:rPr>
        <w:t>left</w:t>
      </w:r>
      <w:r>
        <w:t>, Loser on the right</w:t>
      </w:r>
    </w:p>
    <w:p w14:paraId="31FA645A" w14:textId="2B79E483" w:rsidR="005129F6" w:rsidRDefault="005129F6" w:rsidP="005C1065">
      <w:pPr>
        <w:pStyle w:val="ListParagraph"/>
        <w:numPr>
          <w:ilvl w:val="0"/>
          <w:numId w:val="1"/>
        </w:numPr>
      </w:pPr>
      <w:r>
        <w:t>It is not necessary to say which team each person is playing for</w:t>
      </w:r>
    </w:p>
    <w:p w14:paraId="03C9A56C" w14:textId="34CA984C" w:rsidR="000419EB" w:rsidRDefault="000419EB" w:rsidP="005C1065">
      <w:pPr>
        <w:pStyle w:val="ListParagraph"/>
        <w:numPr>
          <w:ilvl w:val="0"/>
          <w:numId w:val="1"/>
        </w:numPr>
      </w:pPr>
      <w:r>
        <w:t>List the games in the order played</w:t>
      </w:r>
    </w:p>
    <w:p w14:paraId="788E7698" w14:textId="54D4F3E9" w:rsidR="000419EB" w:rsidRDefault="008E6ED7" w:rsidP="005C1065">
      <w:pPr>
        <w:pStyle w:val="ListParagraph"/>
        <w:numPr>
          <w:ilvl w:val="0"/>
          <w:numId w:val="1"/>
        </w:numPr>
      </w:pPr>
      <w:r>
        <w:t>Always p</w:t>
      </w:r>
      <w:r w:rsidR="00BC4679">
        <w:t>ut the players’ names with S</w:t>
      </w:r>
      <w:r w:rsidR="00324CB2">
        <w:t>urname</w:t>
      </w:r>
      <w:r w:rsidR="00BC4679">
        <w:t xml:space="preserve"> first</w:t>
      </w:r>
      <w:r w:rsidR="00240028">
        <w:t>, t</w:t>
      </w:r>
      <w:r w:rsidR="007F2616">
        <w:t xml:space="preserve">hen </w:t>
      </w:r>
      <w:r w:rsidR="00B936E3">
        <w:t>Forename second.</w:t>
      </w:r>
    </w:p>
    <w:p w14:paraId="3F40D606" w14:textId="677E7B43" w:rsidR="00B936E3" w:rsidRDefault="00B936E3" w:rsidP="005C1065">
      <w:pPr>
        <w:pStyle w:val="ListParagraph"/>
        <w:numPr>
          <w:ilvl w:val="0"/>
          <w:numId w:val="1"/>
        </w:numPr>
      </w:pPr>
      <w:r>
        <w:t xml:space="preserve">Use their names exactly as shown in the </w:t>
      </w:r>
      <w:r w:rsidR="00240028">
        <w:t>world ranking</w:t>
      </w:r>
      <w:r w:rsidR="00C9104A">
        <w:t xml:space="preserve"> Player List – full or preferred name, but</w:t>
      </w:r>
      <w:r w:rsidR="00B4513E">
        <w:t xml:space="preserve"> without any </w:t>
      </w:r>
      <w:r w:rsidR="00C9104A">
        <w:t xml:space="preserve">unknown </w:t>
      </w:r>
      <w:r w:rsidR="00B4513E">
        <w:t>abbreviations, common names, shortenings, nicknames, etc.</w:t>
      </w:r>
    </w:p>
    <w:p w14:paraId="2DB66D76" w14:textId="68BC8186" w:rsidR="0026397B" w:rsidRDefault="00AC51FE" w:rsidP="0026397B">
      <w:r>
        <w:rPr>
          <w:b/>
          <w:bCs/>
        </w:rPr>
        <w:t>Handicaps</w:t>
      </w:r>
      <w:r w:rsidR="0026397B">
        <w:t>:</w:t>
      </w:r>
    </w:p>
    <w:p w14:paraId="51E0B28B" w14:textId="5D4024F3" w:rsidR="0026397B" w:rsidRDefault="00E56E5C" w:rsidP="0026397B">
      <w:pPr>
        <w:pStyle w:val="ListParagraph"/>
        <w:numPr>
          <w:ilvl w:val="0"/>
          <w:numId w:val="1"/>
        </w:numPr>
      </w:pPr>
      <w:r>
        <w:t>List every player</w:t>
      </w:r>
      <w:r w:rsidR="00692A25">
        <w:t xml:space="preserve"> with their name, in the correct format as above, with their current handicap.  This is necessary both to help the Ranking Officer identify someone with a </w:t>
      </w:r>
      <w:r w:rsidR="00B46AF8">
        <w:t xml:space="preserve">name similar to </w:t>
      </w:r>
      <w:r w:rsidR="00140FB8">
        <w:t>an</w:t>
      </w:r>
      <w:r w:rsidR="00B46AF8">
        <w:t>other</w:t>
      </w:r>
      <w:r w:rsidR="00862F21">
        <w:t>’</w:t>
      </w:r>
      <w:r w:rsidR="00B46AF8">
        <w:t xml:space="preserve">s, and to ensure if the player is new to the rankings, they are given the </w:t>
      </w:r>
      <w:r w:rsidR="00B46AF8" w:rsidRPr="00862F21">
        <w:rPr>
          <w:b/>
          <w:bCs/>
        </w:rPr>
        <w:t xml:space="preserve">correct starting </w:t>
      </w:r>
      <w:r w:rsidR="00862F21" w:rsidRPr="00862F21">
        <w:rPr>
          <w:b/>
          <w:bCs/>
        </w:rPr>
        <w:t>grade</w:t>
      </w:r>
      <w:r w:rsidR="00B46AF8">
        <w:t>.</w:t>
      </w:r>
    </w:p>
    <w:p w14:paraId="38D44678" w14:textId="3CF637A9" w:rsidR="00D64988" w:rsidRDefault="00D64988" w:rsidP="0026397B">
      <w:pPr>
        <w:pStyle w:val="ListParagraph"/>
        <w:numPr>
          <w:ilvl w:val="0"/>
          <w:numId w:val="1"/>
        </w:numPr>
      </w:pPr>
      <w:r>
        <w:t xml:space="preserve">If a player is new to the rankings, preferred names (shortenings, etc.) are welcome, but the full name </w:t>
      </w:r>
      <w:r w:rsidRPr="00D64988">
        <w:rPr>
          <w:b/>
          <w:bCs/>
        </w:rPr>
        <w:t>must</w:t>
      </w:r>
      <w:r>
        <w:t xml:space="preserve"> be reported</w:t>
      </w:r>
      <w:r w:rsidR="00113FBA">
        <w:t>, as the Ranking Officer will have to create a</w:t>
      </w:r>
      <w:r w:rsidR="00556B88">
        <w:t xml:space="preserve"> </w:t>
      </w:r>
      <w:r w:rsidR="00180C7B">
        <w:t>n</w:t>
      </w:r>
      <w:r w:rsidR="00CB056F">
        <w:t>ew</w:t>
      </w:r>
      <w:r w:rsidR="00180C7B">
        <w:t xml:space="preserve"> </w:t>
      </w:r>
      <w:r w:rsidR="00113FBA">
        <w:t>entry for them</w:t>
      </w:r>
      <w:r w:rsidR="00180C7B">
        <w:t xml:space="preserve"> with a unique name.</w:t>
      </w:r>
    </w:p>
    <w:p w14:paraId="09E09F35" w14:textId="77777777" w:rsidR="001D0A76" w:rsidRDefault="001D0A76" w:rsidP="001D0A76"/>
    <w:p w14:paraId="620A1AEE" w14:textId="30ADF351" w:rsidR="001D0A76" w:rsidRDefault="001D0A76" w:rsidP="001D0A76">
      <w:r w:rsidRPr="001A0812">
        <w:rPr>
          <w:rStyle w:val="Heading2Char"/>
        </w:rPr>
        <w:t>Submitting the template</w:t>
      </w:r>
    </w:p>
    <w:p w14:paraId="2894651F" w14:textId="39013A9C" w:rsidR="00714697" w:rsidRDefault="00714697" w:rsidP="00CB056F">
      <w:pPr>
        <w:pStyle w:val="ListParagraph"/>
        <w:numPr>
          <w:ilvl w:val="0"/>
          <w:numId w:val="3"/>
        </w:numPr>
      </w:pPr>
      <w:r>
        <w:t>Resolve any uncertain names or handicaps of visitors etc.</w:t>
      </w:r>
      <w:r w:rsidR="00AB5E29">
        <w:t xml:space="preserve"> with the other team</w:t>
      </w:r>
    </w:p>
    <w:p w14:paraId="72F26BE3" w14:textId="5D028A10" w:rsidR="001D0A76" w:rsidRDefault="00CE5CCE" w:rsidP="00CB056F">
      <w:pPr>
        <w:pStyle w:val="ListParagraph"/>
        <w:numPr>
          <w:ilvl w:val="0"/>
          <w:numId w:val="3"/>
        </w:numPr>
      </w:pPr>
      <w:r>
        <w:t>E</w:t>
      </w:r>
      <w:r w:rsidR="001D0A76">
        <w:t xml:space="preserve">nsure </w:t>
      </w:r>
      <w:r w:rsidR="00714697">
        <w:t>the file</w:t>
      </w:r>
      <w:r w:rsidR="001D0A76">
        <w:t xml:space="preserve"> is saved in </w:t>
      </w:r>
      <w:r w:rsidR="00C9104A">
        <w:t>Excel</w:t>
      </w:r>
      <w:r w:rsidR="001D0A76">
        <w:t xml:space="preserve"> format</w:t>
      </w:r>
    </w:p>
    <w:p w14:paraId="116C13AA" w14:textId="7E13220A" w:rsidR="00CE5CCE" w:rsidRPr="00C23CFB" w:rsidRDefault="00CE5CCE" w:rsidP="00CB056F">
      <w:pPr>
        <w:pStyle w:val="ListParagraph"/>
        <w:numPr>
          <w:ilvl w:val="0"/>
          <w:numId w:val="3"/>
        </w:numPr>
      </w:pPr>
      <w:r>
        <w:t xml:space="preserve">Send it to </w:t>
      </w:r>
      <w:hyperlink r:id="rId10" w:history="1">
        <w:r w:rsidR="001C0E6E" w:rsidRPr="00E3048D">
          <w:rPr>
            <w:rStyle w:val="Hyperlink"/>
          </w:rPr>
          <w:t>results@croquetengland.org.uk</w:t>
        </w:r>
      </w:hyperlink>
      <w:r>
        <w:t xml:space="preserve"> </w:t>
      </w:r>
      <w:r w:rsidR="004624E3">
        <w:t xml:space="preserve">as soon as possible.  It </w:t>
      </w:r>
      <w:r w:rsidR="004624E3" w:rsidRPr="00CB056F">
        <w:rPr>
          <w:b/>
          <w:bCs/>
        </w:rPr>
        <w:t>must</w:t>
      </w:r>
      <w:r w:rsidR="004624E3">
        <w:t xml:space="preserve"> be within 14 days, but if </w:t>
      </w:r>
      <w:r w:rsidR="00C9104A">
        <w:t>ei</w:t>
      </w:r>
      <w:r w:rsidR="004624E3">
        <w:t>the</w:t>
      </w:r>
      <w:r w:rsidR="00C9104A">
        <w:t>r</w:t>
      </w:r>
      <w:r w:rsidR="004624E3">
        <w:t xml:space="preserve"> team is playing another match shortly, the results want to be in</w:t>
      </w:r>
      <w:r w:rsidR="00AC762D">
        <w:t xml:space="preserve"> before then.</w:t>
      </w:r>
    </w:p>
    <w:p w14:paraId="6948B4FD" w14:textId="03E51217" w:rsidR="002C1A69" w:rsidRDefault="002C1A69">
      <w:r>
        <w:br w:type="page"/>
      </w:r>
    </w:p>
    <w:p w14:paraId="05F3ACFD" w14:textId="704014F6" w:rsidR="002D55D4" w:rsidRPr="002D55D4" w:rsidRDefault="002C1A69" w:rsidP="002D55D4">
      <w:r w:rsidRPr="002A44FC">
        <w:rPr>
          <w:noProof/>
        </w:rPr>
        <w:lastRenderedPageBreak/>
        <w:drawing>
          <wp:inline distT="0" distB="0" distL="0" distR="0" wp14:anchorId="65712444" wp14:editId="40892B21">
            <wp:extent cx="6263640" cy="9281160"/>
            <wp:effectExtent l="0" t="0" r="3810" b="0"/>
            <wp:docPr id="2574946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928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55D4" w:rsidRPr="002D55D4" w:rsidSect="002D55D4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982EC" w14:textId="77777777" w:rsidR="001655D2" w:rsidRDefault="001655D2" w:rsidP="005032C8">
      <w:pPr>
        <w:spacing w:after="0" w:line="240" w:lineRule="auto"/>
      </w:pPr>
      <w:r>
        <w:separator/>
      </w:r>
    </w:p>
  </w:endnote>
  <w:endnote w:type="continuationSeparator" w:id="0">
    <w:p w14:paraId="7287296F" w14:textId="77777777" w:rsidR="001655D2" w:rsidRDefault="001655D2" w:rsidP="00503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F67D2" w14:textId="60F231A8" w:rsidR="005032C8" w:rsidRPr="00764656" w:rsidRDefault="00703E4F">
    <w:pPr>
      <w:pStyle w:val="Footer"/>
      <w:rPr>
        <w:i/>
        <w:iCs/>
        <w:sz w:val="22"/>
        <w:szCs w:val="22"/>
      </w:rPr>
    </w:pPr>
    <w:r w:rsidRPr="00764656">
      <w:rPr>
        <w:i/>
        <w:iCs/>
        <w:sz w:val="22"/>
        <w:szCs w:val="22"/>
      </w:rPr>
      <w:t xml:space="preserve">Issue 1 </w:t>
    </w:r>
    <w:r w:rsidR="00764656" w:rsidRPr="00764656">
      <w:rPr>
        <w:i/>
        <w:iCs/>
        <w:sz w:val="22"/>
        <w:szCs w:val="22"/>
      </w:rPr>
      <w:t>–</w:t>
    </w:r>
    <w:r w:rsidRPr="00764656">
      <w:rPr>
        <w:i/>
        <w:iCs/>
        <w:sz w:val="22"/>
        <w:szCs w:val="22"/>
      </w:rPr>
      <w:t xml:space="preserve"> </w:t>
    </w:r>
    <w:r w:rsidR="00764656" w:rsidRPr="00764656">
      <w:rPr>
        <w:i/>
        <w:iCs/>
        <w:sz w:val="22"/>
        <w:szCs w:val="22"/>
      </w:rPr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08FA0" w14:textId="77777777" w:rsidR="001655D2" w:rsidRDefault="001655D2" w:rsidP="005032C8">
      <w:pPr>
        <w:spacing w:after="0" w:line="240" w:lineRule="auto"/>
      </w:pPr>
      <w:r>
        <w:separator/>
      </w:r>
    </w:p>
  </w:footnote>
  <w:footnote w:type="continuationSeparator" w:id="0">
    <w:p w14:paraId="10CDA441" w14:textId="77777777" w:rsidR="001655D2" w:rsidRDefault="001655D2" w:rsidP="00503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5254D"/>
    <w:multiLevelType w:val="hybridMultilevel"/>
    <w:tmpl w:val="66B6AD94"/>
    <w:lvl w:ilvl="0" w:tplc="98F477C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5331D"/>
    <w:multiLevelType w:val="multilevel"/>
    <w:tmpl w:val="1E68DD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7F792C56"/>
    <w:multiLevelType w:val="hybridMultilevel"/>
    <w:tmpl w:val="575259A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9708416">
    <w:abstractNumId w:val="0"/>
  </w:num>
  <w:num w:numId="2" w16cid:durableId="1816337371">
    <w:abstractNumId w:val="1"/>
  </w:num>
  <w:num w:numId="3" w16cid:durableId="46345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5D4"/>
    <w:rsid w:val="000419EB"/>
    <w:rsid w:val="000546CA"/>
    <w:rsid w:val="00057683"/>
    <w:rsid w:val="00077F27"/>
    <w:rsid w:val="000B0F1D"/>
    <w:rsid w:val="000C2ADD"/>
    <w:rsid w:val="000D2E0E"/>
    <w:rsid w:val="0011362D"/>
    <w:rsid w:val="00113FBA"/>
    <w:rsid w:val="00121A4B"/>
    <w:rsid w:val="00126E91"/>
    <w:rsid w:val="00140FB8"/>
    <w:rsid w:val="00155E13"/>
    <w:rsid w:val="001655D2"/>
    <w:rsid w:val="0017194C"/>
    <w:rsid w:val="00180C7B"/>
    <w:rsid w:val="001A0812"/>
    <w:rsid w:val="001C0E6E"/>
    <w:rsid w:val="001D0A76"/>
    <w:rsid w:val="001D303A"/>
    <w:rsid w:val="001E0095"/>
    <w:rsid w:val="002047CA"/>
    <w:rsid w:val="00220E6B"/>
    <w:rsid w:val="00240028"/>
    <w:rsid w:val="0026397B"/>
    <w:rsid w:val="002720E4"/>
    <w:rsid w:val="002722A8"/>
    <w:rsid w:val="00275CC0"/>
    <w:rsid w:val="002A319B"/>
    <w:rsid w:val="002A4AEF"/>
    <w:rsid w:val="002C1A69"/>
    <w:rsid w:val="002D55D4"/>
    <w:rsid w:val="002E6412"/>
    <w:rsid w:val="00324CB2"/>
    <w:rsid w:val="00331F8C"/>
    <w:rsid w:val="003348A0"/>
    <w:rsid w:val="00340D8D"/>
    <w:rsid w:val="003817B1"/>
    <w:rsid w:val="003D2577"/>
    <w:rsid w:val="0040645F"/>
    <w:rsid w:val="004476A8"/>
    <w:rsid w:val="004624E3"/>
    <w:rsid w:val="004743B8"/>
    <w:rsid w:val="004905E3"/>
    <w:rsid w:val="004B6ADC"/>
    <w:rsid w:val="004E3002"/>
    <w:rsid w:val="004F1534"/>
    <w:rsid w:val="004F356D"/>
    <w:rsid w:val="005032C8"/>
    <w:rsid w:val="005129F6"/>
    <w:rsid w:val="00530C97"/>
    <w:rsid w:val="00556B88"/>
    <w:rsid w:val="00582798"/>
    <w:rsid w:val="00596373"/>
    <w:rsid w:val="005C1065"/>
    <w:rsid w:val="005D5ADA"/>
    <w:rsid w:val="005F0C72"/>
    <w:rsid w:val="005F15D3"/>
    <w:rsid w:val="00612706"/>
    <w:rsid w:val="006201C6"/>
    <w:rsid w:val="00692A25"/>
    <w:rsid w:val="006B1E3E"/>
    <w:rsid w:val="006B2F13"/>
    <w:rsid w:val="006B67DD"/>
    <w:rsid w:val="006E746F"/>
    <w:rsid w:val="006F2027"/>
    <w:rsid w:val="00703E4F"/>
    <w:rsid w:val="00714697"/>
    <w:rsid w:val="007433FC"/>
    <w:rsid w:val="0076088C"/>
    <w:rsid w:val="00764656"/>
    <w:rsid w:val="007817B9"/>
    <w:rsid w:val="007934F3"/>
    <w:rsid w:val="007B2929"/>
    <w:rsid w:val="007B4E90"/>
    <w:rsid w:val="007D5AB0"/>
    <w:rsid w:val="007E0A40"/>
    <w:rsid w:val="007F2616"/>
    <w:rsid w:val="007F600D"/>
    <w:rsid w:val="0081584A"/>
    <w:rsid w:val="0083612E"/>
    <w:rsid w:val="00862F21"/>
    <w:rsid w:val="00872902"/>
    <w:rsid w:val="00885D48"/>
    <w:rsid w:val="008A12D9"/>
    <w:rsid w:val="008E549E"/>
    <w:rsid w:val="008E692B"/>
    <w:rsid w:val="008E6ED7"/>
    <w:rsid w:val="00910D18"/>
    <w:rsid w:val="00911AD6"/>
    <w:rsid w:val="009450DA"/>
    <w:rsid w:val="009634C9"/>
    <w:rsid w:val="0098267C"/>
    <w:rsid w:val="009A39C3"/>
    <w:rsid w:val="009E5DA6"/>
    <w:rsid w:val="009F4EBE"/>
    <w:rsid w:val="00A07775"/>
    <w:rsid w:val="00A10C39"/>
    <w:rsid w:val="00A85693"/>
    <w:rsid w:val="00A91C0A"/>
    <w:rsid w:val="00AB5E29"/>
    <w:rsid w:val="00AC51FE"/>
    <w:rsid w:val="00AC762D"/>
    <w:rsid w:val="00AD4EBB"/>
    <w:rsid w:val="00B4513E"/>
    <w:rsid w:val="00B466AC"/>
    <w:rsid w:val="00B46AF8"/>
    <w:rsid w:val="00B936E3"/>
    <w:rsid w:val="00BA35C0"/>
    <w:rsid w:val="00BC4679"/>
    <w:rsid w:val="00BF3F30"/>
    <w:rsid w:val="00C23CFB"/>
    <w:rsid w:val="00C44DEA"/>
    <w:rsid w:val="00C71978"/>
    <w:rsid w:val="00C9104A"/>
    <w:rsid w:val="00CA5D6D"/>
    <w:rsid w:val="00CB056F"/>
    <w:rsid w:val="00CE5CCE"/>
    <w:rsid w:val="00CF28DA"/>
    <w:rsid w:val="00D25AE6"/>
    <w:rsid w:val="00D32AAD"/>
    <w:rsid w:val="00D60813"/>
    <w:rsid w:val="00D64988"/>
    <w:rsid w:val="00DB2DBC"/>
    <w:rsid w:val="00DC3879"/>
    <w:rsid w:val="00DC4F5E"/>
    <w:rsid w:val="00DF00CA"/>
    <w:rsid w:val="00DF15BC"/>
    <w:rsid w:val="00E42835"/>
    <w:rsid w:val="00E56E5C"/>
    <w:rsid w:val="00ED3D98"/>
    <w:rsid w:val="00EE743A"/>
    <w:rsid w:val="00F07AA2"/>
    <w:rsid w:val="00F108EF"/>
    <w:rsid w:val="00F24E8D"/>
    <w:rsid w:val="00F2590C"/>
    <w:rsid w:val="00F317A5"/>
    <w:rsid w:val="00F34089"/>
    <w:rsid w:val="00F60E99"/>
    <w:rsid w:val="00F61E02"/>
    <w:rsid w:val="00F7452C"/>
    <w:rsid w:val="00F90F5C"/>
    <w:rsid w:val="00FA5715"/>
    <w:rsid w:val="00FC0128"/>
    <w:rsid w:val="00FC4A63"/>
    <w:rsid w:val="00FD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AD21B"/>
  <w15:chartTrackingRefBased/>
  <w15:docId w15:val="{16003DFB-8DC0-4DCE-BC6B-BEB1AF86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5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55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5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D5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D5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5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5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5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5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5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5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5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5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5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5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5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7F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7F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032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2C8"/>
  </w:style>
  <w:style w:type="paragraph" w:styleId="Footer">
    <w:name w:val="footer"/>
    <w:basedOn w:val="Normal"/>
    <w:link w:val="FooterChar"/>
    <w:uiPriority w:val="99"/>
    <w:unhideWhenUsed/>
    <w:rsid w:val="005032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2C8"/>
  </w:style>
  <w:style w:type="paragraph" w:styleId="Revision">
    <w:name w:val="Revision"/>
    <w:hidden/>
    <w:uiPriority w:val="99"/>
    <w:semiHidden/>
    <w:rsid w:val="00C44DE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44D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4D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4D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D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D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nk.worldcroquet.org/gcrankdg/rank.ph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sults@croquetengland.org.u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0" Type="http://schemas.openxmlformats.org/officeDocument/2006/relationships/hyperlink" Target="mailto:results@croquetengland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tin@frenchfamily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french</dc:creator>
  <cp:keywords/>
  <dc:description/>
  <cp:lastModifiedBy>martin french</cp:lastModifiedBy>
  <cp:revision>2</cp:revision>
  <dcterms:created xsi:type="dcterms:W3CDTF">2026-03-13T15:55:00Z</dcterms:created>
  <dcterms:modified xsi:type="dcterms:W3CDTF">2026-03-13T15:55:00Z</dcterms:modified>
</cp:coreProperties>
</file>