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1101" w:type="dxa"/>
        <w:tblLook w:val="04A0" w:firstRow="1" w:lastRow="0" w:firstColumn="1" w:lastColumn="0" w:noHBand="0" w:noVBand="1"/>
      </w:tblPr>
      <w:tblGrid>
        <w:gridCol w:w="556"/>
        <w:gridCol w:w="3060"/>
        <w:gridCol w:w="1012"/>
        <w:gridCol w:w="2256"/>
        <w:gridCol w:w="1012"/>
        <w:gridCol w:w="802"/>
        <w:gridCol w:w="766"/>
        <w:gridCol w:w="1451"/>
      </w:tblGrid>
      <w:tr w:rsidR="001A5CA5" w:rsidRPr="001A5CA5" w14:paraId="40112A91" w14:textId="77777777" w:rsidTr="002D2707">
        <w:trPr>
          <w:trHeight w:val="403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FBAC" w14:textId="77777777" w:rsidR="001A5CA5" w:rsidRPr="001A5CA5" w:rsidRDefault="001A5CA5" w:rsidP="001A5CA5">
            <w:pPr>
              <w:spacing w:before="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RANGE!A1:H29"/>
            <w:bookmarkEnd w:id="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841C297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  <w:t>No Handicap Limits</w:t>
            </w:r>
          </w:p>
        </w:tc>
        <w:tc>
          <w:tcPr>
            <w:tcW w:w="428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CC99FF"/>
            <w:noWrap/>
            <w:vAlign w:val="center"/>
            <w:hideMark/>
          </w:tcPr>
          <w:p w14:paraId="5DD2CAC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South West Croquet Federation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B4AA0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2ADDB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Block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9F1E1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A5CA5" w:rsidRPr="001A5CA5" w14:paraId="5237267B" w14:textId="77777777" w:rsidTr="002D2707">
        <w:trPr>
          <w:trHeight w:val="384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D0BE" w14:textId="77777777" w:rsidR="001A5CA5" w:rsidRPr="001A5CA5" w:rsidRDefault="001A5CA5" w:rsidP="001A5CA5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67470195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99FF"/>
            <w:noWrap/>
            <w:vAlign w:val="center"/>
            <w:hideMark/>
          </w:tcPr>
          <w:p w14:paraId="2A14950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Short Croquet League (Open)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54C6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4A722EF1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FADB1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</w:tr>
      <w:tr w:rsidR="001A5CA5" w:rsidRPr="001A5CA5" w14:paraId="0FC4B908" w14:textId="77777777" w:rsidTr="002D2707">
        <w:trPr>
          <w:trHeight w:val="10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2BF4" w14:textId="77777777" w:rsidR="001A5CA5" w:rsidRPr="001A5CA5" w:rsidRDefault="001A5CA5" w:rsidP="001A5CA5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FF5D" w14:textId="77777777" w:rsidR="001A5CA5" w:rsidRPr="001A5CA5" w:rsidRDefault="001A5CA5" w:rsidP="001A5CA5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76D1" w14:textId="77777777" w:rsidR="001A5CA5" w:rsidRPr="001A5CA5" w:rsidRDefault="001A5CA5" w:rsidP="001A5CA5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5F636" w14:textId="77777777" w:rsidR="001A5CA5" w:rsidRPr="001A5CA5" w:rsidRDefault="001A5CA5" w:rsidP="001A5CA5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37A2" w14:textId="77777777" w:rsidR="001A5CA5" w:rsidRPr="001A5CA5" w:rsidRDefault="001A5CA5" w:rsidP="001A5CA5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9F64D" w14:textId="77777777" w:rsidR="001A5CA5" w:rsidRPr="001A5CA5" w:rsidRDefault="001A5CA5" w:rsidP="001A5CA5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AC781" w14:textId="77777777" w:rsidR="001A5CA5" w:rsidRPr="001A5CA5" w:rsidRDefault="001A5CA5" w:rsidP="001A5CA5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49068" w14:textId="77777777" w:rsidR="001A5CA5" w:rsidRPr="001A5CA5" w:rsidRDefault="001A5CA5" w:rsidP="001A5CA5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5CA5" w:rsidRPr="001A5CA5" w14:paraId="59CD7136" w14:textId="77777777" w:rsidTr="002D2707">
        <w:trPr>
          <w:trHeight w:val="276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13D1" w14:textId="77777777" w:rsidR="001A5CA5" w:rsidRPr="001A5CA5" w:rsidRDefault="001A5CA5" w:rsidP="001A5CA5">
            <w:pPr>
              <w:spacing w:befor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33FD56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Venue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A9FDD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23B00A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51F70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3E12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Match score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528537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Games</w:t>
            </w:r>
          </w:p>
        </w:tc>
      </w:tr>
      <w:tr w:rsidR="001A5CA5" w:rsidRPr="001A5CA5" w14:paraId="405169DA" w14:textId="77777777" w:rsidTr="002D2707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037A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0BFB3784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D6E69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DE9D9"/>
            <w:noWrap/>
            <w:vAlign w:val="center"/>
            <w:hideMark/>
          </w:tcPr>
          <w:p w14:paraId="2FD19979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97CF1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AF60D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7CFE3C04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5DCB64C1" w14:textId="77777777" w:rsidTr="002D2707">
        <w:trPr>
          <w:trHeight w:val="28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A88A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C6F88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 Team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14:paraId="7F9F6D20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A, B,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A51B9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14:paraId="4C8DEBAA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P, Q,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6C134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 Team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8E4BC"/>
            <w:noWrap/>
            <w:vAlign w:val="center"/>
            <w:hideMark/>
          </w:tcPr>
          <w:p w14:paraId="617EF009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774B78BC" w14:textId="77777777" w:rsidTr="002D2707">
        <w:trPr>
          <w:trHeight w:val="30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37F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A22375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14:paraId="5936EF9B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 &amp; D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B92FEAD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ABF8F"/>
            <w:noWrap/>
            <w:vAlign w:val="center"/>
            <w:hideMark/>
          </w:tcPr>
          <w:p w14:paraId="414105DE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R &amp; S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AF960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Hoop score</w:t>
            </w:r>
          </w:p>
        </w:tc>
        <w:tc>
          <w:tcPr>
            <w:tcW w:w="14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8DCF0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+/- for home team</w:t>
            </w:r>
          </w:p>
        </w:tc>
      </w:tr>
      <w:tr w:rsidR="001A5CA5" w:rsidRPr="001A5CA5" w14:paraId="0DB70E8A" w14:textId="77777777" w:rsidTr="002D2707">
        <w:trPr>
          <w:trHeight w:val="292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AB8D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FF62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A5787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H'cap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9284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Player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D757A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n-GB"/>
              </w:rPr>
              <w:t>H'cap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0712D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Home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87D8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Away</w:t>
            </w:r>
          </w:p>
        </w:tc>
        <w:tc>
          <w:tcPr>
            <w:tcW w:w="14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7251C1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1A5CA5" w:rsidRPr="001A5CA5" w14:paraId="4F08E6C4" w14:textId="77777777" w:rsidTr="002D2707">
        <w:trPr>
          <w:trHeight w:val="396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42B58B2A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AvS</w:t>
            </w:r>
          </w:p>
        </w:tc>
        <w:tc>
          <w:tcPr>
            <w:tcW w:w="30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A8AB97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6CB97D2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8C3692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D164C5E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B7C770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0EE5ECC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3B76E22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248C4C85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2389D3EF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BvP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942C6C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47918B4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4B599C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5D8CF0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8AABFD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F4D329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655CC5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1FFFC9F4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35603EEB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CvQ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5A847A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399249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1EBB9C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7100CF6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DCE2989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91C4377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C54E5C7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3E620EDE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32F35422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DvR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EF628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9A4E95B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69926FD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C79BD6E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65192D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83A2B2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F056E36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25407A97" w14:textId="77777777" w:rsidTr="002D2707">
        <w:trPr>
          <w:trHeight w:val="396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52E14139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AvR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901B19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16C5D6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492C8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533D787A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43D252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CE88ED2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0BBF204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081EB830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35ABC55A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BvS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9BEE70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BB12559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5F29734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69F97DC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39190F6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273167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6432B38B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2E87714F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1D8CB101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CvP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96F233E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7A7DDFB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FBEBED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496EC24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EE0375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2078C4E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69E35EB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2F4EBF0D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1D12B4B3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DvQ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1AAF810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6FB7121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72FC772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3F032CB1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D658B1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1568B2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515E722B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65DF1693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7B0430FB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AvQ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D81686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EE510EE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4C77D36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641B591B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364E82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66E81B5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872C43B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6BE84E79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3A71EB15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BvR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544AC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FC4F548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0287D9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16226E9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1FA749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58CDB4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9D85958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23A4EDED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4A175910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CvS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C0A43C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5698172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B979867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1BE84C7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F8AC92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01348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04A0B6C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466DFA5C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09485FB6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DvP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8C8EF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354E536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AE9EF6E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B932C40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815633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78B6E18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3B0B955E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03ABC6DC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042A72A4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AvP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7CC189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2C199B4F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D67E6F6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46144D39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E3663E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5D60688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EC5571D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7C899F7F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6FF898CC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BvQ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0AB0C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82BFCFC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9528B6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2747ADCD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E36998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65690B5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1FA5B35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656582F0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46B8C187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CvR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8E5224C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496197AC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048810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08E49AD8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14F974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0B2BEB1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744A6730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7532DFDA" w14:textId="77777777" w:rsidTr="002D2707">
        <w:trPr>
          <w:trHeight w:val="396"/>
        </w:trPr>
        <w:tc>
          <w:tcPr>
            <w:tcW w:w="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ABF8F"/>
            <w:noWrap/>
            <w:vAlign w:val="bottom"/>
            <w:hideMark/>
          </w:tcPr>
          <w:p w14:paraId="025D1D9D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DvS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45BD24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1375F543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F4EB407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14:paraId="795D3C38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8DC1BB8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F20208E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AEEF3"/>
            <w:noWrap/>
            <w:vAlign w:val="center"/>
            <w:hideMark/>
          </w:tcPr>
          <w:p w14:paraId="0E8DE911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A5CA5" w:rsidRPr="001A5CA5" w14:paraId="2C9AC788" w14:textId="77777777" w:rsidTr="002D2707">
        <w:trPr>
          <w:trHeight w:val="67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B49E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E625" w14:textId="77777777" w:rsidR="001A5CA5" w:rsidRPr="001A5CA5" w:rsidRDefault="001A5CA5" w:rsidP="001A5CA5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DDA0" w14:textId="77777777" w:rsidR="001A5CA5" w:rsidRPr="001A5CA5" w:rsidRDefault="001A5CA5" w:rsidP="001A5CA5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2835" w14:textId="77777777" w:rsidR="001A5CA5" w:rsidRPr="001A5CA5" w:rsidRDefault="001A5CA5" w:rsidP="001A5CA5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2E00" w14:textId="77777777" w:rsidR="001A5CA5" w:rsidRPr="001A5CA5" w:rsidRDefault="001A5CA5" w:rsidP="001A5CA5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B169" w14:textId="77777777" w:rsidR="001A5CA5" w:rsidRPr="001A5CA5" w:rsidRDefault="001A5CA5" w:rsidP="001A5CA5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C2EB" w14:textId="77777777" w:rsidR="001A5CA5" w:rsidRPr="001A5CA5" w:rsidRDefault="001A5CA5" w:rsidP="001A5CA5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6692" w14:textId="77777777" w:rsidR="001A5CA5" w:rsidRPr="001A5CA5" w:rsidRDefault="001A5CA5" w:rsidP="001A5CA5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5CA5" w:rsidRPr="001A5CA5" w14:paraId="4B96F370" w14:textId="77777777" w:rsidTr="002D2707">
        <w:trPr>
          <w:trHeight w:val="98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73BD" w14:textId="77777777" w:rsidR="001A5CA5" w:rsidRPr="001A5CA5" w:rsidRDefault="001A5CA5" w:rsidP="001A5CA5">
            <w:pPr>
              <w:spacing w:before="0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F081" w14:textId="77777777" w:rsidR="001A5CA5" w:rsidRPr="001A5CA5" w:rsidRDefault="001A5CA5" w:rsidP="001A5CA5">
            <w:pPr>
              <w:spacing w:before="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Referee</w:t>
            </w:r>
          </w:p>
        </w:tc>
        <w:tc>
          <w:tcPr>
            <w:tcW w:w="32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4384C59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8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FFFF"/>
            <w:noWrap/>
            <w:vAlign w:val="bottom"/>
            <w:hideMark/>
          </w:tcPr>
          <w:p w14:paraId="7ED5B0BE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Telephone</w:t>
            </w:r>
          </w:p>
        </w:tc>
        <w:tc>
          <w:tcPr>
            <w:tcW w:w="22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DCDB"/>
            <w:noWrap/>
            <w:vAlign w:val="bottom"/>
            <w:hideMark/>
          </w:tcPr>
          <w:p w14:paraId="66EA74FD" w14:textId="77777777" w:rsidR="001A5CA5" w:rsidRPr="001A5CA5" w:rsidRDefault="001A5CA5" w:rsidP="001A5CA5">
            <w:pPr>
              <w:spacing w:before="0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1A5CA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5DE3872A" w14:textId="7BCBD095" w:rsidR="006B549B" w:rsidRDefault="006B549B" w:rsidP="00B92BB4">
      <w:pPr>
        <w:spacing w:before="0"/>
        <w:ind w:left="1440" w:firstLine="720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</w:p>
    <w:p w14:paraId="3BB7CF5B" w14:textId="733FFA2D" w:rsidR="00B92BB4" w:rsidRDefault="00B92BB4" w:rsidP="00B92BB4">
      <w:pPr>
        <w:spacing w:before="0"/>
        <w:ind w:left="1440" w:firstLine="720"/>
      </w:pPr>
      <w:bookmarkStart w:id="1" w:name="_Hlk152682746"/>
      <w:r w:rsidRPr="00F8576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Please email to </w:t>
      </w:r>
      <w:r w:rsidR="0066418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Gill Wheeler, </w:t>
      </w:r>
      <w:hyperlink r:id="rId4" w:history="1">
        <w:r w:rsidR="009B6AD5" w:rsidRPr="003104A7">
          <w:rPr>
            <w:rStyle w:val="Hyperlink"/>
            <w:rFonts w:ascii="Tahoma" w:eastAsia="Times New Roman" w:hAnsi="Tahoma" w:cs="Tahoma"/>
            <w:sz w:val="20"/>
            <w:szCs w:val="20"/>
            <w:lang w:eastAsia="en-GB"/>
          </w:rPr>
          <w:t>gillwheeler39@gmail.com</w:t>
        </w:r>
      </w:hyperlink>
      <w:r w:rsidR="0066418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, </w:t>
      </w: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 xml:space="preserve">and </w:t>
      </w:r>
      <w:r w:rsidRPr="00F85760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put any additional information in the email</w:t>
      </w:r>
      <w:bookmarkEnd w:id="1"/>
    </w:p>
    <w:sectPr w:rsidR="00B92BB4" w:rsidSect="002D2707">
      <w:pgSz w:w="16838" w:h="11906" w:orient="landscape"/>
      <w:pgMar w:top="567" w:right="176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A5CA5"/>
    <w:rsid w:val="001A5CA5"/>
    <w:rsid w:val="002D2707"/>
    <w:rsid w:val="00664180"/>
    <w:rsid w:val="006B549B"/>
    <w:rsid w:val="009B6AD5"/>
    <w:rsid w:val="00B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3F00"/>
  <w15:chartTrackingRefBased/>
  <w15:docId w15:val="{2B00510C-06BD-4D64-B5EE-C05F9966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B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1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8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llwheeler3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Custance-Baker</dc:creator>
  <cp:keywords/>
  <dc:description/>
  <cp:lastModifiedBy>Stephen Custance-Baker</cp:lastModifiedBy>
  <cp:revision>4</cp:revision>
  <dcterms:created xsi:type="dcterms:W3CDTF">2022-04-18T10:25:00Z</dcterms:created>
  <dcterms:modified xsi:type="dcterms:W3CDTF">2023-12-05T15:43:00Z</dcterms:modified>
</cp:coreProperties>
</file>