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2425"/>
        <w:gridCol w:w="720"/>
        <w:gridCol w:w="840"/>
        <w:gridCol w:w="2410"/>
        <w:gridCol w:w="720"/>
        <w:gridCol w:w="841"/>
        <w:gridCol w:w="802"/>
        <w:gridCol w:w="766"/>
        <w:gridCol w:w="1267"/>
      </w:tblGrid>
      <w:tr w:rsidR="002E12B4" w:rsidRPr="002E12B4" w14:paraId="6305D078" w14:textId="77777777" w:rsidTr="002E12B4">
        <w:trPr>
          <w:trHeight w:val="43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4A91" w14:textId="044CD049" w:rsidR="002E12B4" w:rsidRPr="00CF769F" w:rsidRDefault="00CF769F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bookmarkStart w:id="0" w:name="RANGE!A1:I37"/>
            <w:bookmarkEnd w:id="0"/>
            <w:r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Handicaps 8 or more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CFF33"/>
            <w:noWrap/>
            <w:vAlign w:val="center"/>
            <w:hideMark/>
          </w:tcPr>
          <w:p w14:paraId="1C35A593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gramStart"/>
            <w:r w:rsidRPr="002E12B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South West</w:t>
            </w:r>
            <w:proofErr w:type="gramEnd"/>
            <w:r w:rsidRPr="002E12B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Croquet Federation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A67C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88B1B8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Block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D569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2E12B4" w:rsidRPr="002E12B4" w14:paraId="34A367AB" w14:textId="77777777" w:rsidTr="002E12B4">
        <w:trPr>
          <w:trHeight w:val="38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75B1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FF33"/>
            <w:noWrap/>
            <w:vAlign w:val="center"/>
            <w:hideMark/>
          </w:tcPr>
          <w:p w14:paraId="457EE8EF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E12B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GC High Handicap League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E660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0D24CAA4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C048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2E12B4" w:rsidRPr="002E12B4" w14:paraId="40C2BB3E" w14:textId="77777777" w:rsidTr="002E12B4">
        <w:trPr>
          <w:trHeight w:val="1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D8F8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97BA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C1AC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83C8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4E27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CE04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417D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455B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91F2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2E12B4" w:rsidRPr="002E12B4" w14:paraId="36EE9681" w14:textId="77777777" w:rsidTr="002E12B4">
        <w:trPr>
          <w:trHeight w:val="276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961A8F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Venue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9C0A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1F66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8157E2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4C0D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451E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F8B27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Match score</w:t>
            </w:r>
          </w:p>
        </w:tc>
        <w:tc>
          <w:tcPr>
            <w:tcW w:w="12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9A4FA7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Games</w:t>
            </w:r>
          </w:p>
        </w:tc>
      </w:tr>
      <w:tr w:rsidR="002E12B4" w:rsidRPr="002E12B4" w14:paraId="76BB5898" w14:textId="77777777" w:rsidTr="002E12B4">
        <w:trPr>
          <w:trHeight w:val="30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7A10AEB9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E391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3552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60D89089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BA73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B015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DFB75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 Team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D948B92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21C43D2E" w14:textId="77777777" w:rsidTr="002E12B4">
        <w:trPr>
          <w:trHeight w:val="288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42C977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 Team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92A6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E1E3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43BDC6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 Team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1585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58D3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E5165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 Team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BC5791E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49FED0F3" w14:textId="77777777" w:rsidTr="002E12B4">
        <w:trPr>
          <w:trHeight w:val="300"/>
        </w:trPr>
        <w:tc>
          <w:tcPr>
            <w:tcW w:w="2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006BD9EB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B56F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2B7B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4224EFEA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C2F2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76B6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F1D1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Hoop score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06C6A1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E12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+/- for home team</w:t>
            </w:r>
          </w:p>
        </w:tc>
      </w:tr>
      <w:tr w:rsidR="002E12B4" w:rsidRPr="002E12B4" w14:paraId="6403D75F" w14:textId="77777777" w:rsidTr="002E12B4">
        <w:trPr>
          <w:trHeight w:val="636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D889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Player (s)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ECF1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12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H'cap</w:t>
            </w:r>
            <w:proofErr w:type="spellEnd"/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3A5FA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E12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Extra</w:t>
            </w:r>
            <w:r w:rsidRPr="002E12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br/>
              <w:t>Strokes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4C27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Player (s)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2FF7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12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H'cap</w:t>
            </w:r>
            <w:proofErr w:type="spellEnd"/>
          </w:p>
        </w:tc>
        <w:tc>
          <w:tcPr>
            <w:tcW w:w="8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5C843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E12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Extra</w:t>
            </w:r>
            <w:r w:rsidRPr="002E12B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br/>
              <w:t>Strokes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684A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E12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Home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B054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E12B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Away</w:t>
            </w:r>
          </w:p>
        </w:tc>
        <w:tc>
          <w:tcPr>
            <w:tcW w:w="12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42715D" w14:textId="77777777" w:rsidR="002E12B4" w:rsidRPr="002E12B4" w:rsidRDefault="002E12B4" w:rsidP="002E1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E12B4" w:rsidRPr="002E12B4" w14:paraId="77D41C03" w14:textId="77777777" w:rsidTr="002E12B4">
        <w:trPr>
          <w:trHeight w:val="396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26A4882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26C5368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0C88EC1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9196804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B83C7E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CF57BDA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9D1804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AEFF4E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58559D5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2439DA0C" w14:textId="77777777" w:rsidTr="002E12B4">
        <w:trPr>
          <w:trHeight w:val="396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F43A4EA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1A685F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D22C34D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AB430E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384C9F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CE0561E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547506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1A1C87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8C54D78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3E4B3764" w14:textId="77777777" w:rsidTr="002E12B4">
        <w:trPr>
          <w:trHeight w:val="396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A6ED5F3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12B214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D468B33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56E683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ED61844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66DB906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601098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26962E5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003D690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0B4C3F8E" w14:textId="77777777" w:rsidTr="002E12B4">
        <w:trPr>
          <w:trHeight w:val="396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98D270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CE0E19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EFF8EC6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D153CE3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2CDAD27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7787F17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B091F6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DC66E7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6649244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4EDD06D9" w14:textId="77777777" w:rsidTr="002E12B4">
        <w:trPr>
          <w:trHeight w:val="396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2EE003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C549A20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4A97898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843730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F45E95B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8161562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23F3BD4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E6E4B9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AE1433C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0EE6866F" w14:textId="77777777" w:rsidTr="002E12B4">
        <w:trPr>
          <w:trHeight w:val="396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5C9990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7BDDE9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9FD211D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EEC3DD6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80D0E96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7F57425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E759F9C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78FA4B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926C1D2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669C535B" w14:textId="77777777" w:rsidTr="002E12B4">
        <w:trPr>
          <w:trHeight w:val="396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CC00E71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EF6CEC8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D679E4E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B30F366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F65A75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8F92281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8AD8D33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0EAB4D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ECE97A4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234B529F" w14:textId="77777777" w:rsidTr="002E12B4">
        <w:trPr>
          <w:trHeight w:val="396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636AFAA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AFDCBEC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584FB4C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A94EED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F45BC67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159A13F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68BC1F5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A9CA633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6A0D655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2E23C433" w14:textId="77777777" w:rsidTr="002E12B4">
        <w:trPr>
          <w:trHeight w:val="396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BAD6C24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71A5467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824DD83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952F296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31320B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059A9C4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AD2688C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5017A02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4B27AF4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50E529EB" w14:textId="77777777" w:rsidTr="002E12B4">
        <w:trPr>
          <w:trHeight w:val="396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D2A9F09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23F32F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93546E4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BED5320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A9AB23D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BB4B02B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DD72B93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2AF8AF5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372A9B4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09A26349" w14:textId="77777777" w:rsidTr="002E12B4">
        <w:trPr>
          <w:trHeight w:val="396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285F9D0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8CD4114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5469607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FF65B65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91CE4CB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48214F0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D6A292F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CBABC6D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2DB7EF6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4C368852" w14:textId="77777777" w:rsidTr="002E12B4">
        <w:trPr>
          <w:trHeight w:val="396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C798AC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538DE51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1B5AF7B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19C44C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18C5D71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0E99CFB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D38165B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BBEA4B6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BC19322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02D913CD" w14:textId="77777777" w:rsidTr="002E12B4">
        <w:trPr>
          <w:trHeight w:val="396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3188D20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EAEE93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2CF5119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66701CD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BCE785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20AAF30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EF7E0F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4C3D314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78560A2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03597E45" w14:textId="77777777" w:rsidTr="002E12B4">
        <w:trPr>
          <w:trHeight w:val="396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D956FE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8EB3EF8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3DB81C5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70E1597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5F3672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9B87F2B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F36098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4CDAE78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1AADFD3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3BCB68BE" w14:textId="77777777" w:rsidTr="002E12B4">
        <w:trPr>
          <w:trHeight w:val="396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B4DBDAA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71D6C3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A48AC8F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110F338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24F7C32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E5C3D45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A72EE7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BEF530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BD0FECB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7F6A4180" w14:textId="77777777" w:rsidTr="002E12B4">
        <w:trPr>
          <w:trHeight w:val="396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7E274E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3B68C7D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D38773F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436B94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782CF61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05A8212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B3CD179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73CB5C5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F1623DA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508BBCC6" w14:textId="77777777" w:rsidTr="002E12B4">
        <w:trPr>
          <w:trHeight w:val="396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5FCD81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85B8709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A582E73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FAC4E0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65F89B6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A32D7C4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8C7370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635657C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982F8B3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1DFC373B" w14:textId="77777777" w:rsidTr="002E12B4">
        <w:trPr>
          <w:trHeight w:val="396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BD5D84A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D758FC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17DAE09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D8A7E17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1404A2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C02913E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8AE1EB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09F1E1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89101BA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2AF12CF3" w14:textId="77777777" w:rsidTr="002E12B4">
        <w:trPr>
          <w:trHeight w:val="396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FDF932B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F1DD66C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6B7EC89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8FA34FD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CF92FE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347063F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6C76EFD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BF99A0D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197E321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1554E209" w14:textId="77777777" w:rsidTr="002E12B4">
        <w:trPr>
          <w:trHeight w:val="396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563674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373C140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AC9AE88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6398D7E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F5FECD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03CEB1F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14C66D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40D05FD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2AB6BD6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78E18387" w14:textId="77777777" w:rsidTr="002E12B4">
        <w:trPr>
          <w:trHeight w:val="396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4703F52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3A14A5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C36A81F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DCB794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97B8E98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41A314A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BE1B615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D130112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D1CE748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32075F35" w14:textId="77777777" w:rsidTr="002E12B4">
        <w:trPr>
          <w:trHeight w:val="396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E7FD218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8ABCCE5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1E02F81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08B3830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F7587E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70A7F17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8BA5A5E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2986CB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424C788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7D0F038C" w14:textId="77777777" w:rsidTr="002E12B4">
        <w:trPr>
          <w:trHeight w:val="396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FDC53F0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8CF64E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4D1D931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185F1E2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9D5713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12243EE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94B4A3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E2AD60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42225C0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1A51EEB4" w14:textId="77777777" w:rsidTr="002E12B4">
        <w:trPr>
          <w:trHeight w:val="396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4081908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B51576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F050345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E5B38C5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9DBB14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A1EBC1D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8239A2C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DE6A91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7AB1BB0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33F8CB52" w14:textId="77777777" w:rsidTr="002E12B4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38F8" w14:textId="77777777" w:rsidR="002E12B4" w:rsidRPr="002E12B4" w:rsidRDefault="002E12B4" w:rsidP="002E1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6A2C" w14:textId="77777777" w:rsidR="002E12B4" w:rsidRPr="002E12B4" w:rsidRDefault="002E12B4" w:rsidP="002E1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D8EE" w14:textId="77777777" w:rsidR="002E12B4" w:rsidRPr="002E12B4" w:rsidRDefault="002E12B4" w:rsidP="002E1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C5C1" w14:textId="77777777" w:rsidR="002E12B4" w:rsidRPr="002E12B4" w:rsidRDefault="002E12B4" w:rsidP="002E1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45CC" w14:textId="77777777" w:rsidR="002E12B4" w:rsidRPr="002E12B4" w:rsidRDefault="002E12B4" w:rsidP="002E1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5DEE" w14:textId="77777777" w:rsidR="002E12B4" w:rsidRPr="002E12B4" w:rsidRDefault="002E12B4" w:rsidP="002E1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3D7E" w14:textId="77777777" w:rsidR="002E12B4" w:rsidRPr="002E12B4" w:rsidRDefault="002E12B4" w:rsidP="002E1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CFEF" w14:textId="77777777" w:rsidR="002E12B4" w:rsidRPr="002E12B4" w:rsidRDefault="002E12B4" w:rsidP="002E1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D067" w14:textId="77777777" w:rsidR="002E12B4" w:rsidRPr="002E12B4" w:rsidRDefault="002E12B4" w:rsidP="002E1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2E12B4" w:rsidRPr="002E12B4" w14:paraId="0CD8F283" w14:textId="77777777" w:rsidTr="002E12B4">
        <w:trPr>
          <w:trHeight w:val="288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E2B3" w14:textId="77777777" w:rsidR="002E12B4" w:rsidRPr="002E12B4" w:rsidRDefault="002E12B4" w:rsidP="002E1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Referee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1FB1EC08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8C42E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2DCDB"/>
            <w:noWrap/>
            <w:vAlign w:val="bottom"/>
            <w:hideMark/>
          </w:tcPr>
          <w:p w14:paraId="564AC0F2" w14:textId="77777777" w:rsidR="002E12B4" w:rsidRPr="002E12B4" w:rsidRDefault="002E12B4" w:rsidP="002E1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E1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E12B4" w:rsidRPr="002E12B4" w14:paraId="62E0B7AC" w14:textId="77777777" w:rsidTr="0092064C">
        <w:trPr>
          <w:trHeight w:val="276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0E4CF" w14:textId="78A54785" w:rsidR="00324011" w:rsidRDefault="0092064C" w:rsidP="003240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857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Please email to</w:t>
            </w:r>
            <w:r w:rsidR="003240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24011" w:rsidRPr="003240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Nigel </w:t>
            </w:r>
            <w:proofErr w:type="spellStart"/>
            <w:r w:rsidR="00324011" w:rsidRPr="003240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Wulcko</w:t>
            </w:r>
            <w:proofErr w:type="spellEnd"/>
            <w:r w:rsidR="003240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, </w:t>
            </w:r>
            <w:hyperlink r:id="rId4" w:history="1">
              <w:r w:rsidR="00324011" w:rsidRPr="00161E91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nigelwulcko@yahoo.co.uk</w:t>
              </w:r>
            </w:hyperlink>
          </w:p>
          <w:p w14:paraId="79DC42F5" w14:textId="602DC3E4" w:rsidR="002E12B4" w:rsidRPr="002E12B4" w:rsidRDefault="0092064C" w:rsidP="003240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and </w:t>
            </w:r>
            <w:r w:rsidRPr="00F857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put any additional information in the email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1BA20" w14:textId="77777777" w:rsidR="002E12B4" w:rsidRPr="002E12B4" w:rsidRDefault="002E12B4" w:rsidP="002E1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E20AF" w14:textId="77777777" w:rsidR="002E12B4" w:rsidRPr="002E12B4" w:rsidRDefault="002E12B4" w:rsidP="002E1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8C938" w14:textId="77777777" w:rsidR="002E12B4" w:rsidRPr="002E12B4" w:rsidRDefault="002E12B4" w:rsidP="002E1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358B" w14:textId="77777777" w:rsidR="002E12B4" w:rsidRPr="002E12B4" w:rsidRDefault="002E12B4" w:rsidP="002E1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0B48" w14:textId="77777777" w:rsidR="002E12B4" w:rsidRPr="002E12B4" w:rsidRDefault="002E12B4" w:rsidP="002E1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2E12B4" w:rsidRPr="002E12B4" w14:paraId="28162BBA" w14:textId="77777777" w:rsidTr="0092064C">
        <w:trPr>
          <w:trHeight w:val="264"/>
        </w:trPr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33E9D" w14:textId="46AE4819" w:rsidR="002E12B4" w:rsidRPr="002E12B4" w:rsidRDefault="002E12B4" w:rsidP="002E1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F3E9" w14:textId="77777777" w:rsidR="002E12B4" w:rsidRPr="002E12B4" w:rsidRDefault="002E12B4" w:rsidP="002E1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1A8C" w14:textId="77777777" w:rsidR="002E12B4" w:rsidRPr="002E12B4" w:rsidRDefault="002E12B4" w:rsidP="002E1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2E12B4" w:rsidRPr="002E12B4" w14:paraId="76AA0EF0" w14:textId="77777777" w:rsidTr="0092064C">
        <w:trPr>
          <w:trHeight w:val="264"/>
        </w:trPr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84141" w14:textId="2710BCA7" w:rsidR="002E12B4" w:rsidRPr="002E12B4" w:rsidRDefault="002E12B4" w:rsidP="002E1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4DC7" w14:textId="77777777" w:rsidR="002E12B4" w:rsidRPr="002E12B4" w:rsidRDefault="002E12B4" w:rsidP="002E1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AC2E" w14:textId="77777777" w:rsidR="002E12B4" w:rsidRPr="002E12B4" w:rsidRDefault="002E12B4" w:rsidP="002E1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50C1029" w14:textId="77777777" w:rsidR="00C50895" w:rsidRDefault="00C50895"/>
    <w:sectPr w:rsidR="00C50895" w:rsidSect="002E1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2B4"/>
    <w:rsid w:val="002E12B4"/>
    <w:rsid w:val="00324011"/>
    <w:rsid w:val="0092064C"/>
    <w:rsid w:val="00C50895"/>
    <w:rsid w:val="00C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326C"/>
  <w15:docId w15:val="{A7DB33C7-9C53-4C13-8A10-B6EE5BCD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6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gelwulcko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Custance-Baker</cp:lastModifiedBy>
  <cp:revision>4</cp:revision>
  <dcterms:created xsi:type="dcterms:W3CDTF">2019-02-18T12:27:00Z</dcterms:created>
  <dcterms:modified xsi:type="dcterms:W3CDTF">2023-12-15T17:43:00Z</dcterms:modified>
</cp:coreProperties>
</file>