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7"/>
        <w:gridCol w:w="1276"/>
        <w:gridCol w:w="362"/>
        <w:gridCol w:w="709"/>
        <w:gridCol w:w="850"/>
        <w:gridCol w:w="2410"/>
        <w:gridCol w:w="709"/>
        <w:gridCol w:w="20"/>
        <w:gridCol w:w="830"/>
        <w:gridCol w:w="851"/>
        <w:gridCol w:w="63"/>
        <w:gridCol w:w="787"/>
        <w:gridCol w:w="1276"/>
      </w:tblGrid>
      <w:tr w:rsidR="008578FB" w:rsidRPr="008924D2" w14:paraId="0517AED4" w14:textId="77777777" w:rsidTr="00541269">
        <w:trPr>
          <w:trHeight w:val="432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EF1F" w14:textId="1C33D1D2" w:rsidR="002C32BE" w:rsidRPr="002C32BE" w:rsidRDefault="002C32BE" w:rsidP="002C3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bookmarkStart w:id="0" w:name="RANGE!A1:I37"/>
            <w:bookmarkEnd w:id="0"/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Handicaps 10 or below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A4BDDC"/>
            <w:noWrap/>
            <w:vAlign w:val="center"/>
            <w:hideMark/>
          </w:tcPr>
          <w:p w14:paraId="778F398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South West Croquet Federation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AB8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7894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235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578FB" w:rsidRPr="008924D2" w14:paraId="37303798" w14:textId="77777777" w:rsidTr="00541269">
        <w:trPr>
          <w:trHeight w:val="384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B5E8" w14:textId="0B9D8349" w:rsidR="008924D2" w:rsidRPr="002C32BE" w:rsidRDefault="002C32BE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plus one 11 or 12</w:t>
            </w:r>
          </w:p>
        </w:tc>
        <w:tc>
          <w:tcPr>
            <w:tcW w:w="552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A4BDDC"/>
            <w:noWrap/>
            <w:vAlign w:val="center"/>
            <w:hideMark/>
          </w:tcPr>
          <w:p w14:paraId="62417CA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GC Handicap League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870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09E4F80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28F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578FB" w:rsidRPr="008924D2" w14:paraId="6705ED4D" w14:textId="77777777" w:rsidTr="00541269">
        <w:trPr>
          <w:trHeight w:val="108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993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820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FC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182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C7E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48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CFB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5A7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C5B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578FB" w:rsidRPr="008924D2" w14:paraId="1F14594A" w14:textId="77777777" w:rsidTr="00541269">
        <w:trPr>
          <w:trHeight w:val="276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D96B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9C7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3A5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791D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FA2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AF3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EE0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F51D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8578FB" w:rsidRPr="008924D2" w14:paraId="3E3367FC" w14:textId="77777777" w:rsidTr="00541269">
        <w:trPr>
          <w:trHeight w:val="300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6AB222C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182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1F1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54B221B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9FC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92E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5F5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90B366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17098E75" w14:textId="77777777" w:rsidTr="00541269">
        <w:trPr>
          <w:trHeight w:val="288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9028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9B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62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04DB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5DB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09F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BDD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D9DBA8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263A9E0C" w14:textId="77777777" w:rsidTr="00541269">
        <w:trPr>
          <w:trHeight w:val="300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64AAE7E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95F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EBE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5DC838E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38B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1F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670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0C67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en-GB"/>
              </w:rPr>
              <w:t>+/- for home team</w:t>
            </w:r>
          </w:p>
        </w:tc>
      </w:tr>
      <w:tr w:rsidR="008578FB" w:rsidRPr="008924D2" w14:paraId="4C115260" w14:textId="77777777" w:rsidTr="00541269">
        <w:trPr>
          <w:trHeight w:val="533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B8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8A9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en-GB"/>
              </w:rPr>
              <w:t>H'cap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E6F9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Extra</w:t>
            </w: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br/>
              <w:t>Strokes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B83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C7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en-GB"/>
              </w:rPr>
              <w:t>H'cap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2C10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en-GB"/>
              </w:rPr>
              <w:t>Extra</w:t>
            </w: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en-GB"/>
              </w:rPr>
              <w:br/>
              <w:t>Strokes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65E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681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6F18A6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578FB" w:rsidRPr="008924D2" w14:paraId="6B10D068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91FDF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C81B4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DCB885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3AAD7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1CFCE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51FFC5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218E0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532B6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AB55F2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70D8B251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18132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A486A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7CF994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37168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66F5B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6ECE5F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3FEE7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ABC64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CE2B8D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21EEDA5A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3DB47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4096B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EE1C1E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82D8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569A5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26C95D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BDFBF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78849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B83FF8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0C8C2B5C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3B6F4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290D0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3E5804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7759F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C2623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B3DE45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6EB99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D2048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E05B8B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14FF14A2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682AF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44DE3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00E668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814FB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DC228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225895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12581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CB79B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809A4A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5F0B4FA6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C73C8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69F14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15A937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D78E5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7DCC6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718131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A13A9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526A0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1BA9C4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65DFC095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FB820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B8F20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829F76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05ADE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ED04D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8E0172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E52C0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D6E1D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7A37C2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7B86F2E3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EC061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B2AB2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15BAD6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1782B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FF42F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8B996F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E1B35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A8CA4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1649A7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12845360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20F3F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CFEC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9064E1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EFA61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C4C93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567B6D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DE45F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2F599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B8BF00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2F60B4D8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7F560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132CD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BAB40A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DBB0F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1FCD9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51FE57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B3C40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731AC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4D80C6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2F0D0A30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068BC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2C10F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F93301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A7C45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23C7A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6AEEBD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9999D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AF18E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25A58C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52363708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4CA4E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5E5CF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C20B0D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2DFF5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A9FD3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C63A81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34E31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F87D5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8EE1F5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709D7223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EA1E9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A4B49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DB1CD7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25282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83122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C5D1B4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ECE91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B6A67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31DFDC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11B643B7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30A76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9393B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496467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19460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A0406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6D287C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B0B70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69CB6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0AC012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5A91966F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507CA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CADCD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B8743E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45C5C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C1EFC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517DEB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C7C1E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66E0A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EC5852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70EEA2D4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4510C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A207D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514E4D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9B8BA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49826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61D53A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1E44F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49A7A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6B09FC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30BABE4B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E9A3D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40311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4A76CE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0AEE2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5F4C7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F06876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85E13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1D266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0567B0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50AA6B62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231BA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E9091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F0FC53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0E092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82EBA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D97132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C67C7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A184A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36B911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5E8F23E8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E67FBF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BF808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2B19E9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1DFCD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7AADB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D66E98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197B6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9F90A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07C608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2CE8937B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615C7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250B4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62DCE8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57D11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FCB82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32238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8A176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B0EC6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B6A6D1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3199238E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6E940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3188D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95A7D4A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853EA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C22E9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581419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BE6B0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1C498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63D880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04569D95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F5C75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ED3CC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540A463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EF2F8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FE0A8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9E7C73E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D397A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6E8EE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F6C2F1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293B647A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E8210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475FA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22D9BA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B84309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F0780D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93A6504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41F936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024D4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95B93A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06EA5AA6" w14:textId="77777777" w:rsidTr="00541269">
        <w:trPr>
          <w:trHeight w:val="396"/>
        </w:trPr>
        <w:tc>
          <w:tcPr>
            <w:tcW w:w="2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8A5FC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885B3C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B20EAC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DAE5C5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ADB9D8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3BF4FF0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6A7411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F3994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74B82E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65820540" w14:textId="77777777" w:rsidTr="00541269">
        <w:trPr>
          <w:trHeight w:val="288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DA5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ADC0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D6D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DCB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4B9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E056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8FE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BBD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7FB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578FB" w:rsidRPr="008924D2" w14:paraId="7481807C" w14:textId="77777777" w:rsidTr="00541269">
        <w:trPr>
          <w:trHeight w:val="288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383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2FADB92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47DB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3DBF71E7" w14:textId="77777777" w:rsidR="008924D2" w:rsidRPr="008924D2" w:rsidRDefault="008924D2" w:rsidP="00892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924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78FB" w:rsidRPr="008924D2" w14:paraId="65767159" w14:textId="77777777" w:rsidTr="00B33D79">
        <w:trPr>
          <w:trHeight w:val="276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8E5A" w14:textId="2CF0B99F" w:rsidR="00B33D79" w:rsidRDefault="00B33D79" w:rsidP="00B33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Please email to</w:t>
            </w:r>
            <w:r w:rsidR="000E47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Wendy White, croquetswindon@gmail.com</w:t>
            </w:r>
          </w:p>
          <w:p w14:paraId="25DA666F" w14:textId="77777777" w:rsidR="008924D2" w:rsidRDefault="00B33D79" w:rsidP="00B33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put any additional information in the email</w:t>
            </w:r>
          </w:p>
          <w:p w14:paraId="272AFF86" w14:textId="2AB35235" w:rsidR="009768B3" w:rsidRPr="008924D2" w:rsidRDefault="009768B3" w:rsidP="00B33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6F81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67B5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34EF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F25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DE7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9768B3" w:rsidRPr="008924D2" w14:paraId="0390E101" w14:textId="77777777" w:rsidTr="00B33D79">
        <w:trPr>
          <w:gridAfter w:val="11"/>
          <w:wAfter w:w="8867" w:type="dxa"/>
          <w:trHeight w:val="26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D60" w14:textId="77777777" w:rsidR="009768B3" w:rsidRPr="008924D2" w:rsidRDefault="009768B3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B5F" w14:textId="77777777" w:rsidR="009768B3" w:rsidRPr="008924D2" w:rsidRDefault="009768B3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578FB" w:rsidRPr="008924D2" w14:paraId="1F031269" w14:textId="77777777" w:rsidTr="00B33D79">
        <w:trPr>
          <w:trHeight w:val="264"/>
        </w:trPr>
        <w:tc>
          <w:tcPr>
            <w:tcW w:w="8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8FA5" w14:textId="4053B945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431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012E" w14:textId="77777777" w:rsidR="008924D2" w:rsidRPr="008924D2" w:rsidRDefault="008924D2" w:rsidP="008924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3E611AC" w14:textId="77777777" w:rsidR="00C50895" w:rsidRDefault="00C50895"/>
    <w:sectPr w:rsidR="00C50895" w:rsidSect="0089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4D2"/>
    <w:rsid w:val="000E47DE"/>
    <w:rsid w:val="002C32BE"/>
    <w:rsid w:val="00541269"/>
    <w:rsid w:val="008578FB"/>
    <w:rsid w:val="008924D2"/>
    <w:rsid w:val="009768B3"/>
    <w:rsid w:val="00B33D79"/>
    <w:rsid w:val="00C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B49E"/>
  <w15:docId w15:val="{A7DB33C7-9C53-4C13-8A10-B6EE5BC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Custance-Baker</cp:lastModifiedBy>
  <cp:revision>7</cp:revision>
  <dcterms:created xsi:type="dcterms:W3CDTF">2019-02-18T12:15:00Z</dcterms:created>
  <dcterms:modified xsi:type="dcterms:W3CDTF">2023-12-16T15:33:00Z</dcterms:modified>
</cp:coreProperties>
</file>