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07" w:type="dxa"/>
        <w:tblInd w:w="93" w:type="dxa"/>
        <w:tblLook w:val="04A0" w:firstRow="1" w:lastRow="0" w:firstColumn="1" w:lastColumn="0" w:noHBand="0" w:noVBand="1"/>
      </w:tblPr>
      <w:tblGrid>
        <w:gridCol w:w="3134"/>
        <w:gridCol w:w="775"/>
        <w:gridCol w:w="993"/>
        <w:gridCol w:w="222"/>
        <w:gridCol w:w="3113"/>
        <w:gridCol w:w="775"/>
        <w:gridCol w:w="993"/>
        <w:gridCol w:w="222"/>
        <w:gridCol w:w="1260"/>
        <w:gridCol w:w="1260"/>
        <w:gridCol w:w="1360"/>
      </w:tblGrid>
      <w:tr w:rsidR="00F67C08" w:rsidRPr="00F67C08" w14:paraId="502C90EA" w14:textId="77777777" w:rsidTr="00F67C08">
        <w:trPr>
          <w:trHeight w:val="43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46B8E" w14:textId="0BCB4114" w:rsidR="00F67C08" w:rsidRPr="00F33BC7" w:rsidRDefault="00F33BC7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bookmarkStart w:id="0" w:name="RANGE!A1:K21"/>
            <w:bookmarkEnd w:id="0"/>
            <w:r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  <w:t>Handicaps 9</w:t>
            </w:r>
            <w:r w:rsidR="007A6908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  <w:t>-</w:t>
            </w:r>
            <w:r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  <w:t>18</w:t>
            </w:r>
            <w:r w:rsidR="007A6908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  <w:t>, plus a 20 or 22</w:t>
            </w:r>
          </w:p>
        </w:tc>
        <w:tc>
          <w:tcPr>
            <w:tcW w:w="7093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C4D79B"/>
            <w:noWrap/>
            <w:vAlign w:val="center"/>
            <w:hideMark/>
          </w:tcPr>
          <w:p w14:paraId="572ED9B0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67C0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South West Croquet Federation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20A22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2B81FC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Block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66CE7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F67C08" w:rsidRPr="00F67C08" w14:paraId="3D572E5E" w14:textId="77777777" w:rsidTr="00F67C08">
        <w:trPr>
          <w:trHeight w:val="384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04749" w14:textId="6B1D0BFA" w:rsidR="00F67C08" w:rsidRPr="00F33BC7" w:rsidRDefault="007A69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  <w:t>Full bisque play, base 6</w:t>
            </w:r>
          </w:p>
        </w:tc>
        <w:tc>
          <w:tcPr>
            <w:tcW w:w="7093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4D79B"/>
            <w:noWrap/>
            <w:vAlign w:val="center"/>
            <w:hideMark/>
          </w:tcPr>
          <w:p w14:paraId="637B9309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67C0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Intermediate League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4A01B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103EEB80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D501C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F67C08" w:rsidRPr="00F67C08" w14:paraId="600F34E9" w14:textId="77777777" w:rsidTr="00F67C08">
        <w:trPr>
          <w:trHeight w:val="10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AB113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81971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4E155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57F8D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B1FDC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21A62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AE4D1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D6C7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47A9F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0CFA5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ADB62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F67C08" w:rsidRPr="00F67C08" w14:paraId="139BBC41" w14:textId="77777777" w:rsidTr="00F67C08">
        <w:trPr>
          <w:trHeight w:val="276"/>
        </w:trPr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6DC7A7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Venue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138EC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174C0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BA5F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82B970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0B8E2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17C9D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64397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BC64E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Match score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337EFF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Games</w:t>
            </w:r>
          </w:p>
        </w:tc>
      </w:tr>
      <w:tr w:rsidR="00F67C08" w:rsidRPr="00F67C08" w14:paraId="02EBFE26" w14:textId="77777777" w:rsidTr="00F67C08">
        <w:trPr>
          <w:trHeight w:val="300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14:paraId="5891C541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93EEE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01503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30B4D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14:paraId="3B456283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117C0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90AA0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968ED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B2CE8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Home Team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77368DD4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67C08" w:rsidRPr="00F67C08" w14:paraId="6B71EE25" w14:textId="77777777" w:rsidTr="00F67C08">
        <w:trPr>
          <w:trHeight w:val="288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819C4C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Home Team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5D4B2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8D47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1A3C1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E3D71D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Away Team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04F9F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B69AB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95F8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3248E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Away Team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2F4E5725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67C08" w:rsidRPr="00F67C08" w14:paraId="623CB118" w14:textId="77777777" w:rsidTr="00F67C08">
        <w:trPr>
          <w:trHeight w:val="300"/>
        </w:trPr>
        <w:tc>
          <w:tcPr>
            <w:tcW w:w="3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14:paraId="0CC9FB21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3D3DD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ABEF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7EA2E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14:paraId="165FD861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CC9C4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55DCF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CC6E8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A419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Hoop score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8F299F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+/- for home team</w:t>
            </w:r>
          </w:p>
        </w:tc>
      </w:tr>
      <w:tr w:rsidR="00F67C08" w:rsidRPr="00F67C08" w14:paraId="00EE14C7" w14:textId="77777777" w:rsidTr="00F67C08">
        <w:trPr>
          <w:trHeight w:val="276"/>
        </w:trPr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DB22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Player (s)</w:t>
            </w:r>
          </w:p>
        </w:tc>
        <w:tc>
          <w:tcPr>
            <w:tcW w:w="7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7307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H'cap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B2BEEA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Bisques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2FC03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D33C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Player (s)</w:t>
            </w:r>
          </w:p>
        </w:tc>
        <w:tc>
          <w:tcPr>
            <w:tcW w:w="7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7DF7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H'cap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3B260D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Bisques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98D7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3AF5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Home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DB473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Away</w:t>
            </w:r>
          </w:p>
        </w:tc>
        <w:tc>
          <w:tcPr>
            <w:tcW w:w="13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5B08BC0" w14:textId="77777777" w:rsidR="00F67C08" w:rsidRPr="00F67C08" w:rsidRDefault="00F67C08" w:rsidP="00F67C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67C08" w:rsidRPr="00F67C08" w14:paraId="7381BF95" w14:textId="77777777" w:rsidTr="00F67C08">
        <w:trPr>
          <w:trHeight w:val="480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89FC978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500DCC2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7D21CD73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39FDA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5A83767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1622FA6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5ECAED36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B1ED7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1DAD900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63C3A5FF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63C40F09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67C08" w:rsidRPr="00F67C08" w14:paraId="42CB18CC" w14:textId="77777777" w:rsidTr="00F67C08">
        <w:trPr>
          <w:trHeight w:val="480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39FA5DF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EAB47D6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7BEF9ED3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D0CCC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3D0C999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BD2C41A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0FBA0B44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EDFE1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FEFB313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69B5AEF3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7A059251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67C08" w:rsidRPr="00F67C08" w14:paraId="6AA4040F" w14:textId="77777777" w:rsidTr="00F67C08">
        <w:trPr>
          <w:trHeight w:val="480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4832F31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7B61F8D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60E53944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2C5C3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4F99E6F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73FE4EF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193E9226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96FCF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DC30DED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5EF9F9A3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36EAD96D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67C08" w:rsidRPr="00F67C08" w14:paraId="1B79AC13" w14:textId="77777777" w:rsidTr="00F67C08">
        <w:trPr>
          <w:trHeight w:val="480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13CAF02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012A75D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66AB40C6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0C94A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4970FCD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245DEE1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4D840214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096C7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AB53526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34C4B903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79FA897E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67C08" w:rsidRPr="00F67C08" w14:paraId="070BF12A" w14:textId="77777777" w:rsidTr="00F67C08">
        <w:trPr>
          <w:trHeight w:val="480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5CB0DC6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9DC3998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109A862A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9BC2C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D549F53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2712DF7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1AFD050B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74631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D0CC5C7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7E0C466B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37F682FD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67C08" w:rsidRPr="00F67C08" w14:paraId="7E3EB2C3" w14:textId="77777777" w:rsidTr="00F67C08">
        <w:trPr>
          <w:trHeight w:val="480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02F9625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CA00AFD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52D28E5C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C4266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57C413C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ADF7025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08DDEAA6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FA66A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0200E9D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18DDA2A3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09B4F599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67C08" w:rsidRPr="00F67C08" w14:paraId="123D438A" w14:textId="77777777" w:rsidTr="00F67C08">
        <w:trPr>
          <w:trHeight w:val="480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65CEE48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62E1B57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61DBDAFB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AB1F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5ED993B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71C4586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22A3FE66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344EF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35828F0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48276E28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2BB9CEBF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67C08" w:rsidRPr="00F67C08" w14:paraId="5C95C663" w14:textId="77777777" w:rsidTr="00F67C08">
        <w:trPr>
          <w:trHeight w:val="480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354C9EB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6D30C77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1992381B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F157D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B68204C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4ABCCD1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6DDD3328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7F70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025D9E8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27257A8A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63DAD121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67C08" w:rsidRPr="00F67C08" w14:paraId="1E2BA4F3" w14:textId="77777777" w:rsidTr="00F67C08">
        <w:trPr>
          <w:trHeight w:val="480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8E8B747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2CC0D8A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39302C98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B854F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8A5E31F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F06D14F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2398B49E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5E0F9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DA4868C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0BCA9DC0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77129002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67C08" w:rsidRPr="00F67C08" w14:paraId="5DA84012" w14:textId="77777777" w:rsidTr="00F67C08">
        <w:trPr>
          <w:trHeight w:val="28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BA73" w14:textId="77777777" w:rsidR="00F67C08" w:rsidRPr="00F67C08" w:rsidRDefault="00F67C08" w:rsidP="00F67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7BC9" w14:textId="77777777" w:rsidR="00F67C08" w:rsidRPr="00F67C08" w:rsidRDefault="00F67C08" w:rsidP="00F67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95BA" w14:textId="77777777" w:rsidR="00F67C08" w:rsidRPr="00F67C08" w:rsidRDefault="00F67C08" w:rsidP="00F67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D3E3" w14:textId="77777777" w:rsidR="00F67C08" w:rsidRPr="00F67C08" w:rsidRDefault="00F67C08" w:rsidP="00F67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AB12" w14:textId="77777777" w:rsidR="00F67C08" w:rsidRPr="00F67C08" w:rsidRDefault="00F67C08" w:rsidP="00F67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91E7" w14:textId="77777777" w:rsidR="00F67C08" w:rsidRPr="00F67C08" w:rsidRDefault="00F67C08" w:rsidP="00F67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25E2" w14:textId="77777777" w:rsidR="00F67C08" w:rsidRPr="00F67C08" w:rsidRDefault="00F67C08" w:rsidP="00F67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1635" w14:textId="77777777" w:rsidR="00F67C08" w:rsidRPr="00F67C08" w:rsidRDefault="00F67C08" w:rsidP="00F67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D78D" w14:textId="77777777" w:rsidR="00F67C08" w:rsidRPr="00F67C08" w:rsidRDefault="00F67C08" w:rsidP="00F67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366F" w14:textId="77777777" w:rsidR="00F67C08" w:rsidRPr="00F67C08" w:rsidRDefault="00F67C08" w:rsidP="00F67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FDB1" w14:textId="77777777" w:rsidR="00F67C08" w:rsidRPr="00F67C08" w:rsidRDefault="00F67C08" w:rsidP="00F67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F67C08" w:rsidRPr="00F67C08" w14:paraId="0F949A13" w14:textId="77777777" w:rsidTr="00F67C08">
        <w:trPr>
          <w:trHeight w:val="288"/>
        </w:trPr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EB67" w14:textId="77777777" w:rsidR="00F67C08" w:rsidRPr="00F67C08" w:rsidRDefault="00F67C08" w:rsidP="00F67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Referee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389815F" w14:textId="77777777" w:rsidR="00F67C08" w:rsidRPr="00F67C08" w:rsidRDefault="00F67C08" w:rsidP="00F67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4E0C6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Telephone</w:t>
            </w:r>
          </w:p>
        </w:tc>
        <w:tc>
          <w:tcPr>
            <w:tcW w:w="274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2DCDB"/>
            <w:noWrap/>
            <w:vAlign w:val="bottom"/>
            <w:hideMark/>
          </w:tcPr>
          <w:p w14:paraId="409FB571" w14:textId="77777777" w:rsidR="00F67C08" w:rsidRPr="00F67C08" w:rsidRDefault="00F67C08" w:rsidP="00F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67C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7BA7" w14:textId="77777777" w:rsidR="00F67C08" w:rsidRPr="00F67C08" w:rsidRDefault="00F67C08" w:rsidP="00F67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F67C08" w:rsidRPr="00F67C08" w14:paraId="18328688" w14:textId="77777777" w:rsidTr="007D123B">
        <w:trPr>
          <w:trHeight w:val="276"/>
        </w:trPr>
        <w:tc>
          <w:tcPr>
            <w:tcW w:w="141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74A78" w14:textId="6D2B0097" w:rsidR="007D123B" w:rsidRPr="00F85760" w:rsidRDefault="007D123B" w:rsidP="007D123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F857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Please email to </w:t>
            </w:r>
            <w:r w:rsidR="007A69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Gill Wheeler, gillwheeler39@gmail.com.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ab/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ab/>
            </w:r>
            <w:r w:rsidRPr="00F857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Please put any additional information in the email</w:t>
            </w:r>
          </w:p>
          <w:p w14:paraId="52E78DAA" w14:textId="7B398500" w:rsidR="00F67C08" w:rsidRPr="00F67C08" w:rsidRDefault="00F67C08" w:rsidP="00F67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F67C08" w:rsidRPr="00F67C08" w14:paraId="20EB46AE" w14:textId="77777777" w:rsidTr="007D123B">
        <w:trPr>
          <w:trHeight w:val="264"/>
        </w:trPr>
        <w:tc>
          <w:tcPr>
            <w:tcW w:w="10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FC5BA" w14:textId="68B04390" w:rsidR="00F67C08" w:rsidRPr="00F67C08" w:rsidRDefault="00F67C08" w:rsidP="00F67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64DC" w14:textId="77777777" w:rsidR="00F67C08" w:rsidRPr="00F67C08" w:rsidRDefault="00F67C08" w:rsidP="00F67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222A" w14:textId="77777777" w:rsidR="00F67C08" w:rsidRPr="00F67C08" w:rsidRDefault="00F67C08" w:rsidP="00F67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81B8" w14:textId="77777777" w:rsidR="00F67C08" w:rsidRPr="00F67C08" w:rsidRDefault="00F67C08" w:rsidP="00F67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4F3A" w14:textId="77777777" w:rsidR="00F67C08" w:rsidRPr="00F67C08" w:rsidRDefault="00F67C08" w:rsidP="00F67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D03362F" w14:textId="77777777" w:rsidR="00C50895" w:rsidRDefault="00C50895"/>
    <w:sectPr w:rsidR="00C50895" w:rsidSect="00F67C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C08"/>
    <w:rsid w:val="007A6908"/>
    <w:rsid w:val="007D123B"/>
    <w:rsid w:val="00C50895"/>
    <w:rsid w:val="00F33BC7"/>
    <w:rsid w:val="00F6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F2106"/>
  <w15:docId w15:val="{83282FE9-EC42-437B-A7D3-3CC6D368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2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4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 Custance-Baker</cp:lastModifiedBy>
  <cp:revision>4</cp:revision>
  <dcterms:created xsi:type="dcterms:W3CDTF">2019-02-18T11:41:00Z</dcterms:created>
  <dcterms:modified xsi:type="dcterms:W3CDTF">2023-12-05T15:16:00Z</dcterms:modified>
</cp:coreProperties>
</file>