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58A2" w14:textId="465EFF22" w:rsidR="00A2032F" w:rsidRPr="00A2032F" w:rsidRDefault="00A2032F" w:rsidP="000304A1">
      <w:pPr>
        <w:rPr>
          <w:rFonts w:ascii="Tahoma" w:hAnsi="Tahoma" w:cs="Tahoma"/>
          <w:b/>
          <w:bCs/>
        </w:rPr>
      </w:pPr>
      <w:r w:rsidRPr="00A2032F">
        <w:rPr>
          <w:rFonts w:ascii="Tahoma" w:hAnsi="Tahoma" w:cs="Tahoma"/>
          <w:b/>
          <w:bCs/>
        </w:rPr>
        <w:t>South West Federation</w:t>
      </w:r>
    </w:p>
    <w:p w14:paraId="7147F6D3" w14:textId="4FDE1035" w:rsidR="004F6421" w:rsidRPr="006312F1" w:rsidRDefault="00A2032F" w:rsidP="000304A1">
      <w:pPr>
        <w:rPr>
          <w:rFonts w:ascii="Tahoma" w:hAnsi="Tahoma" w:cs="Tahoma"/>
          <w:b/>
          <w:bCs/>
        </w:rPr>
      </w:pPr>
      <w:r w:rsidRPr="00A2032F">
        <w:rPr>
          <w:rFonts w:ascii="Tahoma" w:hAnsi="Tahoma" w:cs="Tahoma"/>
          <w:b/>
          <w:bCs/>
        </w:rPr>
        <w:t xml:space="preserve">Clubs’ Zoom Meeting </w:t>
      </w:r>
      <w:r w:rsidR="009E644B">
        <w:rPr>
          <w:rFonts w:ascii="Tahoma" w:hAnsi="Tahoma" w:cs="Tahoma"/>
          <w:b/>
          <w:bCs/>
        </w:rPr>
        <w:t>11.10.22</w:t>
      </w:r>
    </w:p>
    <w:p w14:paraId="0612F86D" w14:textId="15209AA5" w:rsidR="00665D66" w:rsidRDefault="00665D66" w:rsidP="000304A1">
      <w:pPr>
        <w:rPr>
          <w:rFonts w:ascii="Tahoma" w:hAnsi="Tahoma" w:cs="Tahoma"/>
        </w:rPr>
      </w:pPr>
    </w:p>
    <w:p w14:paraId="3B6A5211" w14:textId="6113506B" w:rsidR="00CF0A44" w:rsidRDefault="00AE46BE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Around 18 SWF clubs were represented at this, our first Zoom of the winter season.</w:t>
      </w:r>
    </w:p>
    <w:p w14:paraId="3D010585" w14:textId="6B3D8153" w:rsidR="00AE46BE" w:rsidRDefault="00AE46BE" w:rsidP="000304A1">
      <w:pPr>
        <w:rPr>
          <w:rFonts w:ascii="Tahoma" w:hAnsi="Tahoma" w:cs="Tahoma"/>
        </w:rPr>
      </w:pPr>
    </w:p>
    <w:p w14:paraId="0B8F4043" w14:textId="77777777" w:rsidR="00324582" w:rsidRDefault="00324582" w:rsidP="000304A1">
      <w:pPr>
        <w:rPr>
          <w:rFonts w:ascii="Tahoma" w:hAnsi="Tahoma" w:cs="Tahoma"/>
        </w:rPr>
      </w:pPr>
      <w:r w:rsidRPr="00324582">
        <w:rPr>
          <w:rFonts w:ascii="Tahoma" w:hAnsi="Tahoma" w:cs="Tahoma"/>
          <w:color w:val="FF0000"/>
        </w:rPr>
        <w:t>Next Generation</w:t>
      </w:r>
    </w:p>
    <w:p w14:paraId="6736381B" w14:textId="77777777" w:rsidR="00324582" w:rsidRDefault="00324582" w:rsidP="000304A1">
      <w:pPr>
        <w:rPr>
          <w:rFonts w:ascii="Tahoma" w:hAnsi="Tahoma" w:cs="Tahoma"/>
        </w:rPr>
      </w:pPr>
    </w:p>
    <w:p w14:paraId="31974E54" w14:textId="11A0F726" w:rsidR="00AE46BE" w:rsidRDefault="00AE46BE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We welcomed Hope Bourton who is working for the CA as the Next Generation Development Officer.</w:t>
      </w:r>
    </w:p>
    <w:p w14:paraId="54A53DE3" w14:textId="62440128" w:rsidR="00AE46BE" w:rsidRDefault="00AE46BE" w:rsidP="000304A1">
      <w:pPr>
        <w:rPr>
          <w:rFonts w:ascii="Tahoma" w:hAnsi="Tahoma" w:cs="Tahoma"/>
        </w:rPr>
      </w:pPr>
    </w:p>
    <w:p w14:paraId="610A2E8D" w14:textId="0753E86D" w:rsidR="00AE46BE" w:rsidRDefault="00AE46BE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Her remit is to establish pathways for young people (technically under 25 but in practice the project appears to be developing for 7–14 year-olds), into croquet.</w:t>
      </w:r>
    </w:p>
    <w:p w14:paraId="3AED1A84" w14:textId="351F137E" w:rsidR="00AE46BE" w:rsidRDefault="00AE46BE" w:rsidP="000304A1">
      <w:pPr>
        <w:rPr>
          <w:rFonts w:ascii="Tahoma" w:hAnsi="Tahoma" w:cs="Tahoma"/>
        </w:rPr>
      </w:pPr>
    </w:p>
    <w:p w14:paraId="043BA4F0" w14:textId="72F06E9F" w:rsidR="00AE46BE" w:rsidRDefault="00AE46BE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She plans to work with schools, scouts and similar, Duke of Edinburgh awards etc and to create links with local croquet clubs.</w:t>
      </w:r>
    </w:p>
    <w:p w14:paraId="0CD0D090" w14:textId="41DDCF19" w:rsidR="00AE46BE" w:rsidRDefault="00AE46BE" w:rsidP="000304A1">
      <w:pPr>
        <w:rPr>
          <w:rFonts w:ascii="Tahoma" w:hAnsi="Tahoma" w:cs="Tahoma"/>
        </w:rPr>
      </w:pPr>
    </w:p>
    <w:p w14:paraId="755EC10E" w14:textId="23E737DA" w:rsidR="00AE46BE" w:rsidRDefault="00AE46BE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As a pilot she is looking to work with around two clubs in each region who have the necessary resources – enthusiasm, time, facilities etc – to work with the project which plans to offer a planned introduction to croquet</w:t>
      </w:r>
      <w:r w:rsidR="003A7C9C">
        <w:rPr>
          <w:rFonts w:ascii="Tahoma" w:hAnsi="Tahoma" w:cs="Tahoma"/>
        </w:rPr>
        <w:t xml:space="preserve"> through GC into AC.</w:t>
      </w:r>
    </w:p>
    <w:p w14:paraId="2C9641B9" w14:textId="1B6410BB" w:rsidR="00AE46BE" w:rsidRDefault="00AE46BE" w:rsidP="000304A1">
      <w:pPr>
        <w:rPr>
          <w:rFonts w:ascii="Tahoma" w:hAnsi="Tahoma" w:cs="Tahoma"/>
        </w:rPr>
      </w:pPr>
    </w:p>
    <w:p w14:paraId="68E28416" w14:textId="45BA0E4F" w:rsidR="00AE46BE" w:rsidRDefault="00AE46BE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Teaching and practical (Foxy hoops, mallets etc) resources are being developed or secured to support this</w:t>
      </w:r>
      <w:r w:rsidR="003A7C9C">
        <w:rPr>
          <w:rFonts w:ascii="Tahoma" w:hAnsi="Tahoma" w:cs="Tahoma"/>
        </w:rPr>
        <w:t xml:space="preserve"> with a view to starting in April 2023.</w:t>
      </w:r>
    </w:p>
    <w:p w14:paraId="14F3AF2C" w14:textId="785671DF" w:rsidR="003A7C9C" w:rsidRDefault="003A7C9C" w:rsidP="000304A1">
      <w:pPr>
        <w:rPr>
          <w:rFonts w:ascii="Tahoma" w:hAnsi="Tahoma" w:cs="Tahoma"/>
        </w:rPr>
      </w:pPr>
    </w:p>
    <w:p w14:paraId="275B6363" w14:textId="0DC3BD7A" w:rsidR="003A7C9C" w:rsidRDefault="003A7C9C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She was asked about Safeguarding arrangements and said these would be in place.</w:t>
      </w:r>
    </w:p>
    <w:p w14:paraId="29489D74" w14:textId="61CD4474" w:rsidR="003A7C9C" w:rsidRDefault="003A7C9C" w:rsidP="000304A1">
      <w:pPr>
        <w:rPr>
          <w:rFonts w:ascii="Tahoma" w:hAnsi="Tahoma" w:cs="Tahoma"/>
        </w:rPr>
      </w:pPr>
    </w:p>
    <w:p w14:paraId="1AC803C3" w14:textId="1BE0C359" w:rsidR="003A7C9C" w:rsidRDefault="00FD30D0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addition to Bath – already committed - </w:t>
      </w:r>
      <w:r w:rsidR="00324582">
        <w:rPr>
          <w:rFonts w:ascii="Tahoma" w:hAnsi="Tahoma" w:cs="Tahoma"/>
        </w:rPr>
        <w:t xml:space="preserve">Worcester Norton CC is interested in taking part in the pilot. Any club who would like to find out more should contact Hope on: </w:t>
      </w:r>
      <w:hyperlink r:id="rId5" w:history="1">
        <w:r w:rsidR="00324582" w:rsidRPr="000B5C08">
          <w:rPr>
            <w:rStyle w:val="Hyperlink"/>
            <w:rFonts w:ascii="Tahoma" w:hAnsi="Tahoma" w:cs="Tahoma"/>
          </w:rPr>
          <w:t>ngdo@croquet.org.uk</w:t>
        </w:r>
      </w:hyperlink>
    </w:p>
    <w:p w14:paraId="17E6D878" w14:textId="3020EF98" w:rsidR="00324582" w:rsidRDefault="00324582" w:rsidP="000304A1">
      <w:pPr>
        <w:rPr>
          <w:rFonts w:ascii="Tahoma" w:hAnsi="Tahoma" w:cs="Tahoma"/>
        </w:rPr>
      </w:pPr>
    </w:p>
    <w:p w14:paraId="7A94558F" w14:textId="261352B4" w:rsidR="00324582" w:rsidRDefault="00324582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Thanks to Hope for talking to us tonight.</w:t>
      </w:r>
    </w:p>
    <w:p w14:paraId="4E5896A3" w14:textId="3797BD7D" w:rsidR="00324582" w:rsidRDefault="00324582" w:rsidP="000304A1">
      <w:pPr>
        <w:rPr>
          <w:rFonts w:ascii="Tahoma" w:hAnsi="Tahoma" w:cs="Tahoma"/>
        </w:rPr>
      </w:pPr>
    </w:p>
    <w:p w14:paraId="534D28D2" w14:textId="36BF456A" w:rsidR="00324582" w:rsidRPr="00324582" w:rsidRDefault="00324582" w:rsidP="000304A1">
      <w:pPr>
        <w:rPr>
          <w:rFonts w:ascii="Tahoma" w:hAnsi="Tahoma" w:cs="Tahoma"/>
          <w:color w:val="FF0000"/>
        </w:rPr>
      </w:pPr>
      <w:r w:rsidRPr="00324582">
        <w:rPr>
          <w:rFonts w:ascii="Tahoma" w:hAnsi="Tahoma" w:cs="Tahoma"/>
          <w:color w:val="FF0000"/>
        </w:rPr>
        <w:t>AGM</w:t>
      </w:r>
    </w:p>
    <w:p w14:paraId="62D6D716" w14:textId="67065030" w:rsidR="00324582" w:rsidRDefault="00324582" w:rsidP="000304A1">
      <w:pPr>
        <w:rPr>
          <w:rFonts w:ascii="Tahoma" w:hAnsi="Tahoma" w:cs="Tahoma"/>
        </w:rPr>
      </w:pPr>
    </w:p>
    <w:p w14:paraId="783F4289" w14:textId="20694353" w:rsidR="00324582" w:rsidRDefault="00324582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This will be held on 20</w:t>
      </w:r>
      <w:r w:rsidRPr="0032458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 by Zoom.</w:t>
      </w:r>
    </w:p>
    <w:p w14:paraId="01488AD1" w14:textId="5702283A" w:rsidR="00324582" w:rsidRDefault="00324582" w:rsidP="000304A1">
      <w:pPr>
        <w:rPr>
          <w:rFonts w:ascii="Tahoma" w:hAnsi="Tahoma" w:cs="Tahoma"/>
        </w:rPr>
      </w:pPr>
    </w:p>
    <w:p w14:paraId="08CE0AAC" w14:textId="6D85E391" w:rsidR="00324582" w:rsidRDefault="00324582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The deadline for nominations to committee and proposals for debate is midnight tonight.</w:t>
      </w:r>
    </w:p>
    <w:p w14:paraId="44781A20" w14:textId="4E8F1F8E" w:rsidR="00324582" w:rsidRDefault="00324582" w:rsidP="000304A1">
      <w:pPr>
        <w:rPr>
          <w:rFonts w:ascii="Tahoma" w:hAnsi="Tahoma" w:cs="Tahoma"/>
        </w:rPr>
      </w:pPr>
    </w:p>
    <w:p w14:paraId="63BA73EF" w14:textId="25B3B1AB" w:rsidR="00324582" w:rsidRDefault="00324582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So far, all the committee are standing for re-election but there are no new candidates. We would love to hear from people who would like to support the work of the committee more actively – please contact us to discuss further with perhaps a view to co-option.</w:t>
      </w:r>
    </w:p>
    <w:p w14:paraId="79B3B04B" w14:textId="7D7F1428" w:rsidR="00324582" w:rsidRDefault="00324582" w:rsidP="000304A1">
      <w:pPr>
        <w:rPr>
          <w:rFonts w:ascii="Tahoma" w:hAnsi="Tahoma" w:cs="Tahoma"/>
        </w:rPr>
      </w:pPr>
    </w:p>
    <w:p w14:paraId="0F354223" w14:textId="066EFDB2" w:rsidR="00324582" w:rsidRDefault="008660D1" w:rsidP="000304A1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24582">
        <w:rPr>
          <w:rFonts w:ascii="Tahoma" w:hAnsi="Tahoma" w:cs="Tahoma"/>
        </w:rPr>
        <w:t>n outline of proposals submitted so far</w:t>
      </w:r>
      <w:r>
        <w:rPr>
          <w:rFonts w:ascii="Tahoma" w:hAnsi="Tahoma" w:cs="Tahoma"/>
        </w:rPr>
        <w:t xml:space="preserve"> was presented</w:t>
      </w:r>
      <w:r w:rsidR="00324582">
        <w:rPr>
          <w:rFonts w:ascii="Tahoma" w:hAnsi="Tahoma" w:cs="Tahoma"/>
        </w:rPr>
        <w:t>. Full details will be circulated with other papers after the committee meeting on 19</w:t>
      </w:r>
      <w:r w:rsidR="00324582" w:rsidRPr="00324582">
        <w:rPr>
          <w:rFonts w:ascii="Tahoma" w:hAnsi="Tahoma" w:cs="Tahoma"/>
          <w:vertAlign w:val="superscript"/>
        </w:rPr>
        <w:t>th</w:t>
      </w:r>
      <w:r w:rsidR="00324582">
        <w:rPr>
          <w:rFonts w:ascii="Tahoma" w:hAnsi="Tahoma" w:cs="Tahoma"/>
        </w:rPr>
        <w:t xml:space="preserve"> October and before the constitutional deadline of 23</w:t>
      </w:r>
      <w:r w:rsidR="00324582" w:rsidRPr="00324582">
        <w:rPr>
          <w:rFonts w:ascii="Tahoma" w:hAnsi="Tahoma" w:cs="Tahoma"/>
          <w:vertAlign w:val="superscript"/>
        </w:rPr>
        <w:t>rd</w:t>
      </w:r>
      <w:r w:rsidR="00324582">
        <w:rPr>
          <w:rFonts w:ascii="Tahoma" w:hAnsi="Tahoma" w:cs="Tahoma"/>
        </w:rPr>
        <w:t xml:space="preserve"> Oct.</w:t>
      </w:r>
    </w:p>
    <w:p w14:paraId="2CEDBFF0" w14:textId="77777777" w:rsidR="008660D1" w:rsidRDefault="008660D1" w:rsidP="004A4190">
      <w:pPr>
        <w:rPr>
          <w:rFonts w:ascii="Tahoma" w:hAnsi="Tahoma" w:cs="Tahoma"/>
          <w:color w:val="FF0000"/>
        </w:rPr>
      </w:pPr>
    </w:p>
    <w:p w14:paraId="34468E5A" w14:textId="19D8CAEE" w:rsidR="00514221" w:rsidRPr="00514221" w:rsidRDefault="00514221" w:rsidP="004A4190">
      <w:pPr>
        <w:rPr>
          <w:rFonts w:ascii="Tahoma" w:hAnsi="Tahoma" w:cs="Tahoma"/>
          <w:color w:val="FF0000"/>
        </w:rPr>
      </w:pPr>
      <w:r w:rsidRPr="00514221">
        <w:rPr>
          <w:rFonts w:ascii="Tahoma" w:hAnsi="Tahoma" w:cs="Tahoma"/>
          <w:color w:val="FF0000"/>
        </w:rPr>
        <w:t>Club issues</w:t>
      </w:r>
    </w:p>
    <w:p w14:paraId="724C9DAF" w14:textId="004A40AF" w:rsidR="00514221" w:rsidRDefault="00514221" w:rsidP="004A4190">
      <w:pPr>
        <w:rPr>
          <w:rFonts w:ascii="Tahoma" w:hAnsi="Tahoma" w:cs="Tahoma"/>
        </w:rPr>
      </w:pPr>
    </w:p>
    <w:p w14:paraId="3BA021A9" w14:textId="552C7B82" w:rsidR="00514221" w:rsidRDefault="00514221" w:rsidP="004A4190">
      <w:pPr>
        <w:rPr>
          <w:rFonts w:ascii="Tahoma" w:hAnsi="Tahoma" w:cs="Tahoma"/>
        </w:rPr>
      </w:pPr>
      <w:r>
        <w:rPr>
          <w:rFonts w:ascii="Tahoma" w:hAnsi="Tahoma" w:cs="Tahoma"/>
        </w:rPr>
        <w:t>Lawns</w:t>
      </w:r>
    </w:p>
    <w:p w14:paraId="268B0724" w14:textId="77777777" w:rsidR="00514221" w:rsidRDefault="00514221" w:rsidP="004A4190">
      <w:pPr>
        <w:rPr>
          <w:rFonts w:ascii="Tahoma" w:hAnsi="Tahoma" w:cs="Tahoma"/>
        </w:rPr>
      </w:pPr>
    </w:p>
    <w:p w14:paraId="7124CE16" w14:textId="6FEE87AB" w:rsidR="00514221" w:rsidRDefault="00514221" w:rsidP="00514221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Several clubs have been badly affected by drought – although Lym Valley were actually flooded and have since installed flood protection measures</w:t>
      </w:r>
    </w:p>
    <w:p w14:paraId="2CD7A927" w14:textId="6B565022" w:rsidR="00514221" w:rsidRDefault="00514221" w:rsidP="00514221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Some clubs plan to continue to play through the winter</w:t>
      </w:r>
    </w:p>
    <w:p w14:paraId="1A7FA608" w14:textId="694D11A0" w:rsidR="00514221" w:rsidRDefault="00514221" w:rsidP="00514221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Lawns are being scarified and generally cared for at the moment creating ideal conditions for leatherjackets for which there is no legal treatment in the UK</w:t>
      </w:r>
    </w:p>
    <w:p w14:paraId="4CAA08E8" w14:textId="142060BE" w:rsidR="00514221" w:rsidRDefault="00514221" w:rsidP="00514221">
      <w:pPr>
        <w:rPr>
          <w:rFonts w:ascii="Tahoma" w:hAnsi="Tahoma" w:cs="Tahoma"/>
        </w:rPr>
      </w:pPr>
    </w:p>
    <w:p w14:paraId="392C1484" w14:textId="7F439886" w:rsidR="00514221" w:rsidRDefault="00514221" w:rsidP="00514221">
      <w:pPr>
        <w:rPr>
          <w:rFonts w:ascii="Tahoma" w:hAnsi="Tahoma" w:cs="Tahoma"/>
        </w:rPr>
      </w:pPr>
      <w:r>
        <w:rPr>
          <w:rFonts w:ascii="Tahoma" w:hAnsi="Tahoma" w:cs="Tahoma"/>
        </w:rPr>
        <w:t>Development</w:t>
      </w:r>
    </w:p>
    <w:p w14:paraId="5F3F374D" w14:textId="17397119" w:rsidR="00514221" w:rsidRDefault="00514221" w:rsidP="00514221">
      <w:pPr>
        <w:rPr>
          <w:rFonts w:ascii="Tahoma" w:hAnsi="Tahoma" w:cs="Tahoma"/>
        </w:rPr>
      </w:pPr>
    </w:p>
    <w:p w14:paraId="11B483AF" w14:textId="6FA4A4BA" w:rsidR="00514221" w:rsidRDefault="00514221" w:rsidP="00514221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Bude CC are playing on two lawns and are hoping to be playing on 4 in the future</w:t>
      </w:r>
    </w:p>
    <w:p w14:paraId="1A506F21" w14:textId="745C16E7" w:rsidR="00514221" w:rsidRDefault="00514221" w:rsidP="00514221">
      <w:pPr>
        <w:pStyle w:val="ListParagraph"/>
        <w:numPr>
          <w:ilvl w:val="1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However, the provision of a pavilion is more problematic</w:t>
      </w:r>
    </w:p>
    <w:p w14:paraId="0BE78665" w14:textId="072E9098" w:rsidR="004E2001" w:rsidRDefault="004E2001" w:rsidP="004E2001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Swanage are engaged with their cricket club hosts over charges</w:t>
      </w:r>
    </w:p>
    <w:p w14:paraId="2D00F581" w14:textId="5317FF3E" w:rsidR="00514221" w:rsidRDefault="00514221" w:rsidP="00514221">
      <w:pPr>
        <w:rPr>
          <w:rFonts w:ascii="Tahoma" w:hAnsi="Tahoma" w:cs="Tahoma"/>
        </w:rPr>
      </w:pPr>
    </w:p>
    <w:p w14:paraId="5AA7CEDB" w14:textId="55865EA3" w:rsidR="00514221" w:rsidRDefault="00514221" w:rsidP="00514221">
      <w:pPr>
        <w:rPr>
          <w:rFonts w:ascii="Tahoma" w:hAnsi="Tahoma" w:cs="Tahoma"/>
        </w:rPr>
      </w:pPr>
      <w:r>
        <w:rPr>
          <w:rFonts w:ascii="Tahoma" w:hAnsi="Tahoma" w:cs="Tahoma"/>
        </w:rPr>
        <w:t>Play</w:t>
      </w:r>
    </w:p>
    <w:p w14:paraId="1EE96FFA" w14:textId="7C799EB6" w:rsidR="00514221" w:rsidRDefault="00514221" w:rsidP="00514221">
      <w:pPr>
        <w:rPr>
          <w:rFonts w:ascii="Tahoma" w:hAnsi="Tahoma" w:cs="Tahoma"/>
        </w:rPr>
      </w:pPr>
    </w:p>
    <w:p w14:paraId="56DA4D46" w14:textId="2AEE431E" w:rsidR="004E2001" w:rsidRDefault="00514221" w:rsidP="00514221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East Dorset </w:t>
      </w:r>
      <w:r w:rsidR="004E2001">
        <w:rPr>
          <w:rFonts w:ascii="Tahoma" w:hAnsi="Tahoma" w:cs="Tahoma"/>
        </w:rPr>
        <w:t>reported good competition results</w:t>
      </w:r>
    </w:p>
    <w:p w14:paraId="60CAA49A" w14:textId="32D6C54E" w:rsidR="00514221" w:rsidRDefault="00514221" w:rsidP="00514221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Swanage reported a lot of improving handicaps</w:t>
      </w:r>
    </w:p>
    <w:p w14:paraId="1B193763" w14:textId="666585B6" w:rsidR="00514221" w:rsidRDefault="00514221" w:rsidP="00514221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few clubs are having difficulty attracting players willing to play competitively which limits </w:t>
      </w:r>
      <w:r w:rsidR="004E2001">
        <w:rPr>
          <w:rFonts w:ascii="Tahoma" w:hAnsi="Tahoma" w:cs="Tahoma"/>
        </w:rPr>
        <w:t>their capacity to enter Leagues</w:t>
      </w:r>
    </w:p>
    <w:p w14:paraId="5FC783B0" w14:textId="58EDFFAE" w:rsidR="004E2001" w:rsidRDefault="004E2001" w:rsidP="004E2001">
      <w:pPr>
        <w:pStyle w:val="ListParagraph"/>
        <w:numPr>
          <w:ilvl w:val="1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Some of this is due to the travel that is sometimes involved</w:t>
      </w:r>
    </w:p>
    <w:p w14:paraId="3D76AC26" w14:textId="010E0F82" w:rsidR="004E2001" w:rsidRDefault="004E2001" w:rsidP="004E2001">
      <w:pPr>
        <w:pStyle w:val="ListParagraph"/>
        <w:numPr>
          <w:ilvl w:val="1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Stephen tries to minimise this but some travel will be inevitable</w:t>
      </w:r>
    </w:p>
    <w:p w14:paraId="1375ACB8" w14:textId="5C16ECE9" w:rsidR="004E2001" w:rsidRDefault="004E2001" w:rsidP="004E2001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Some concern at the apparent inconsistency of handicaps in League play</w:t>
      </w:r>
    </w:p>
    <w:p w14:paraId="768B7F6E" w14:textId="73FC2C73" w:rsidR="004E2001" w:rsidRDefault="004E2001" w:rsidP="004E2001">
      <w:pPr>
        <w:pStyle w:val="ListParagraph"/>
        <w:numPr>
          <w:ilvl w:val="1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The last two years have made this difficult and it may be something we could usefully address in a future Zoom</w:t>
      </w:r>
    </w:p>
    <w:p w14:paraId="2C423EE0" w14:textId="368E508A" w:rsidR="002E223A" w:rsidRDefault="002E223A" w:rsidP="002E223A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Dowlish Wake won the CA Federations GC Shield</w:t>
      </w:r>
    </w:p>
    <w:p w14:paraId="1E867A95" w14:textId="79773215" w:rsidR="002E223A" w:rsidRDefault="002E223A" w:rsidP="002E223A">
      <w:pPr>
        <w:rPr>
          <w:rFonts w:ascii="Tahoma" w:hAnsi="Tahoma" w:cs="Tahoma"/>
        </w:rPr>
      </w:pPr>
    </w:p>
    <w:p w14:paraId="6CC93F92" w14:textId="7F76C3FF" w:rsidR="002E223A" w:rsidRDefault="002E223A" w:rsidP="002E223A">
      <w:pPr>
        <w:rPr>
          <w:rFonts w:ascii="Tahoma" w:hAnsi="Tahoma" w:cs="Tahoma"/>
        </w:rPr>
      </w:pPr>
      <w:r>
        <w:rPr>
          <w:rFonts w:ascii="Tahoma" w:hAnsi="Tahoma" w:cs="Tahoma"/>
        </w:rPr>
        <w:t>Advantage GC</w:t>
      </w:r>
    </w:p>
    <w:p w14:paraId="0A4A1ABB" w14:textId="57F02C9B" w:rsidR="002E223A" w:rsidRDefault="002E223A" w:rsidP="002E223A">
      <w:pPr>
        <w:rPr>
          <w:rFonts w:ascii="Tahoma" w:hAnsi="Tahoma" w:cs="Tahoma"/>
        </w:rPr>
      </w:pPr>
    </w:p>
    <w:p w14:paraId="33EC2AC0" w14:textId="4F7869D8" w:rsidR="002E223A" w:rsidRDefault="002E223A" w:rsidP="002E223A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Mixed and inconclusive verdicts on this so far</w:t>
      </w:r>
    </w:p>
    <w:p w14:paraId="59816626" w14:textId="0CB48A0A" w:rsidR="002E223A" w:rsidRDefault="002E223A" w:rsidP="002E223A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Nailsea CC have withdrawn their proposal to replace GC handicap leagues with Advantage GC and the SWF committee are keeping this under review – feedback and experiences very welcome</w:t>
      </w:r>
    </w:p>
    <w:p w14:paraId="05205530" w14:textId="73C2D822" w:rsidR="002E223A" w:rsidRDefault="002E223A" w:rsidP="002E223A">
      <w:pPr>
        <w:rPr>
          <w:rFonts w:ascii="Tahoma" w:hAnsi="Tahoma" w:cs="Tahoma"/>
        </w:rPr>
      </w:pPr>
    </w:p>
    <w:p w14:paraId="14EA79A1" w14:textId="1B5EEC27" w:rsidR="002E223A" w:rsidRDefault="002E223A" w:rsidP="002E223A">
      <w:pPr>
        <w:rPr>
          <w:rFonts w:ascii="Tahoma" w:hAnsi="Tahoma" w:cs="Tahoma"/>
        </w:rPr>
      </w:pPr>
      <w:r>
        <w:rPr>
          <w:rFonts w:ascii="Tahoma" w:hAnsi="Tahoma" w:cs="Tahoma"/>
        </w:rPr>
        <w:t>Next meeting</w:t>
      </w:r>
    </w:p>
    <w:p w14:paraId="239646AC" w14:textId="5721F84B" w:rsidR="002E223A" w:rsidRDefault="002E223A" w:rsidP="002E223A">
      <w:pPr>
        <w:rPr>
          <w:rFonts w:ascii="Tahoma" w:hAnsi="Tahoma" w:cs="Tahoma"/>
        </w:rPr>
      </w:pPr>
    </w:p>
    <w:p w14:paraId="4D3F3DD8" w14:textId="7785BADA" w:rsidR="002E223A" w:rsidRPr="002E223A" w:rsidRDefault="002E223A" w:rsidP="002E223A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</w:rPr>
        <w:t>Tuesday 8</w:t>
      </w:r>
      <w:r w:rsidRPr="002E223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</w:t>
      </w:r>
    </w:p>
    <w:sectPr w:rsidR="002E223A" w:rsidRPr="002E223A" w:rsidSect="006312F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0EA"/>
    <w:multiLevelType w:val="hybridMultilevel"/>
    <w:tmpl w:val="2B8A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A6C"/>
    <w:multiLevelType w:val="hybridMultilevel"/>
    <w:tmpl w:val="BF92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A97"/>
    <w:multiLevelType w:val="hybridMultilevel"/>
    <w:tmpl w:val="F300C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654DC"/>
    <w:multiLevelType w:val="hybridMultilevel"/>
    <w:tmpl w:val="8B9E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1994"/>
    <w:multiLevelType w:val="hybridMultilevel"/>
    <w:tmpl w:val="DC904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C2E30"/>
    <w:multiLevelType w:val="hybridMultilevel"/>
    <w:tmpl w:val="4498C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12A33"/>
    <w:multiLevelType w:val="hybridMultilevel"/>
    <w:tmpl w:val="D302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644"/>
    <w:multiLevelType w:val="hybridMultilevel"/>
    <w:tmpl w:val="B46A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1379"/>
    <w:multiLevelType w:val="hybridMultilevel"/>
    <w:tmpl w:val="5BC8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CCC"/>
    <w:multiLevelType w:val="hybridMultilevel"/>
    <w:tmpl w:val="FC500D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DA55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0769A"/>
    <w:multiLevelType w:val="hybridMultilevel"/>
    <w:tmpl w:val="A5B494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3244B6"/>
    <w:multiLevelType w:val="hybridMultilevel"/>
    <w:tmpl w:val="719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D3A2F"/>
    <w:multiLevelType w:val="hybridMultilevel"/>
    <w:tmpl w:val="37A0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70011"/>
    <w:multiLevelType w:val="hybridMultilevel"/>
    <w:tmpl w:val="5168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11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E09C5"/>
    <w:multiLevelType w:val="hybridMultilevel"/>
    <w:tmpl w:val="F5324A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2FF6"/>
    <w:multiLevelType w:val="hybridMultilevel"/>
    <w:tmpl w:val="4C56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B7B8D"/>
    <w:multiLevelType w:val="hybridMultilevel"/>
    <w:tmpl w:val="5DE0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7C81"/>
    <w:multiLevelType w:val="hybridMultilevel"/>
    <w:tmpl w:val="6F86F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D04DE"/>
    <w:multiLevelType w:val="hybridMultilevel"/>
    <w:tmpl w:val="ED440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C6A0F"/>
    <w:multiLevelType w:val="hybridMultilevel"/>
    <w:tmpl w:val="F9E6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7303F"/>
    <w:multiLevelType w:val="hybridMultilevel"/>
    <w:tmpl w:val="836419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3E1226"/>
    <w:multiLevelType w:val="hybridMultilevel"/>
    <w:tmpl w:val="C158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E79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57005E"/>
    <w:multiLevelType w:val="hybridMultilevel"/>
    <w:tmpl w:val="969A1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4470C"/>
    <w:multiLevelType w:val="hybridMultilevel"/>
    <w:tmpl w:val="B60A239E"/>
    <w:lvl w:ilvl="0" w:tplc="0809000F">
      <w:start w:val="1"/>
      <w:numFmt w:val="decimal"/>
      <w:lvlText w:val="%1."/>
      <w:lvlJc w:val="left"/>
      <w:pPr>
        <w:ind w:left="618" w:hanging="360"/>
      </w:p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6F5F6EEE"/>
    <w:multiLevelType w:val="hybridMultilevel"/>
    <w:tmpl w:val="FCD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6440B"/>
    <w:multiLevelType w:val="hybridMultilevel"/>
    <w:tmpl w:val="3B5ED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FF1B43"/>
    <w:multiLevelType w:val="hybridMultilevel"/>
    <w:tmpl w:val="15C8E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581983"/>
    <w:multiLevelType w:val="hybridMultilevel"/>
    <w:tmpl w:val="F1887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4C12E4"/>
    <w:multiLevelType w:val="hybridMultilevel"/>
    <w:tmpl w:val="BE92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352884">
    <w:abstractNumId w:val="21"/>
  </w:num>
  <w:num w:numId="2" w16cid:durableId="925653173">
    <w:abstractNumId w:val="1"/>
  </w:num>
  <w:num w:numId="3" w16cid:durableId="1982495502">
    <w:abstractNumId w:val="18"/>
  </w:num>
  <w:num w:numId="4" w16cid:durableId="2141416804">
    <w:abstractNumId w:val="20"/>
  </w:num>
  <w:num w:numId="5" w16cid:durableId="331180178">
    <w:abstractNumId w:val="12"/>
  </w:num>
  <w:num w:numId="6" w16cid:durableId="1591505954">
    <w:abstractNumId w:val="29"/>
  </w:num>
  <w:num w:numId="7" w16cid:durableId="1306547353">
    <w:abstractNumId w:val="5"/>
  </w:num>
  <w:num w:numId="8" w16cid:durableId="1790511939">
    <w:abstractNumId w:val="25"/>
  </w:num>
  <w:num w:numId="9" w16cid:durableId="344210464">
    <w:abstractNumId w:val="30"/>
  </w:num>
  <w:num w:numId="10" w16cid:durableId="1085801192">
    <w:abstractNumId w:val="3"/>
  </w:num>
  <w:num w:numId="11" w16cid:durableId="1851337660">
    <w:abstractNumId w:val="24"/>
  </w:num>
  <w:num w:numId="12" w16cid:durableId="212622641">
    <w:abstractNumId w:val="6"/>
  </w:num>
  <w:num w:numId="13" w16cid:durableId="492110220">
    <w:abstractNumId w:val="8"/>
  </w:num>
  <w:num w:numId="14" w16cid:durableId="486243576">
    <w:abstractNumId w:val="15"/>
  </w:num>
  <w:num w:numId="15" w16cid:durableId="469632257">
    <w:abstractNumId w:val="16"/>
  </w:num>
  <w:num w:numId="16" w16cid:durableId="957179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024639">
    <w:abstractNumId w:val="2"/>
  </w:num>
  <w:num w:numId="18" w16cid:durableId="2106802218">
    <w:abstractNumId w:val="23"/>
  </w:num>
  <w:num w:numId="19" w16cid:durableId="823086584">
    <w:abstractNumId w:val="4"/>
  </w:num>
  <w:num w:numId="20" w16cid:durableId="1311711324">
    <w:abstractNumId w:val="17"/>
  </w:num>
  <w:num w:numId="21" w16cid:durableId="1759255627">
    <w:abstractNumId w:val="28"/>
  </w:num>
  <w:num w:numId="22" w16cid:durableId="1074081937">
    <w:abstractNumId w:val="19"/>
  </w:num>
  <w:num w:numId="23" w16cid:durableId="724135478">
    <w:abstractNumId w:val="27"/>
  </w:num>
  <w:num w:numId="24" w16cid:durableId="1461147817">
    <w:abstractNumId w:val="14"/>
  </w:num>
  <w:num w:numId="25" w16cid:durableId="139032611">
    <w:abstractNumId w:val="11"/>
  </w:num>
  <w:num w:numId="26" w16cid:durableId="427772401">
    <w:abstractNumId w:val="22"/>
  </w:num>
  <w:num w:numId="27" w16cid:durableId="1551838197">
    <w:abstractNumId w:val="9"/>
  </w:num>
  <w:num w:numId="28" w16cid:durableId="1379353197">
    <w:abstractNumId w:val="26"/>
  </w:num>
  <w:num w:numId="29" w16cid:durableId="1810398416">
    <w:abstractNumId w:val="0"/>
  </w:num>
  <w:num w:numId="30" w16cid:durableId="232355495">
    <w:abstractNumId w:val="13"/>
  </w:num>
  <w:num w:numId="31" w16cid:durableId="783963574">
    <w:abstractNumId w:val="31"/>
  </w:num>
  <w:num w:numId="32" w16cid:durableId="1752122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20"/>
    <w:rsid w:val="000074CE"/>
    <w:rsid w:val="0001242E"/>
    <w:rsid w:val="00013F38"/>
    <w:rsid w:val="00016273"/>
    <w:rsid w:val="00020B3D"/>
    <w:rsid w:val="000304A1"/>
    <w:rsid w:val="000647E0"/>
    <w:rsid w:val="00073E73"/>
    <w:rsid w:val="000756DB"/>
    <w:rsid w:val="0007640D"/>
    <w:rsid w:val="000808F4"/>
    <w:rsid w:val="000B12EB"/>
    <w:rsid w:val="000F3112"/>
    <w:rsid w:val="001014EE"/>
    <w:rsid w:val="00107A91"/>
    <w:rsid w:val="001204DE"/>
    <w:rsid w:val="00133F29"/>
    <w:rsid w:val="00147F0F"/>
    <w:rsid w:val="001525CC"/>
    <w:rsid w:val="00162D32"/>
    <w:rsid w:val="001678AC"/>
    <w:rsid w:val="001A1D65"/>
    <w:rsid w:val="001A5113"/>
    <w:rsid w:val="001B072A"/>
    <w:rsid w:val="001B32CB"/>
    <w:rsid w:val="00214108"/>
    <w:rsid w:val="0023474C"/>
    <w:rsid w:val="00265E56"/>
    <w:rsid w:val="00286019"/>
    <w:rsid w:val="00291E65"/>
    <w:rsid w:val="00297954"/>
    <w:rsid w:val="002B759D"/>
    <w:rsid w:val="002C6230"/>
    <w:rsid w:val="002E223A"/>
    <w:rsid w:val="00322539"/>
    <w:rsid w:val="00324582"/>
    <w:rsid w:val="00330B27"/>
    <w:rsid w:val="00350223"/>
    <w:rsid w:val="00355D16"/>
    <w:rsid w:val="003A7C9C"/>
    <w:rsid w:val="003B160A"/>
    <w:rsid w:val="003C2875"/>
    <w:rsid w:val="003E6165"/>
    <w:rsid w:val="00401BF1"/>
    <w:rsid w:val="00410DEF"/>
    <w:rsid w:val="00425D2D"/>
    <w:rsid w:val="00456B96"/>
    <w:rsid w:val="004656C7"/>
    <w:rsid w:val="00483CA9"/>
    <w:rsid w:val="004A0076"/>
    <w:rsid w:val="004A4190"/>
    <w:rsid w:val="004C6685"/>
    <w:rsid w:val="004E2001"/>
    <w:rsid w:val="004F4981"/>
    <w:rsid w:val="004F6421"/>
    <w:rsid w:val="00514221"/>
    <w:rsid w:val="005158EB"/>
    <w:rsid w:val="00546172"/>
    <w:rsid w:val="0057070F"/>
    <w:rsid w:val="00577546"/>
    <w:rsid w:val="005A14B5"/>
    <w:rsid w:val="005B1167"/>
    <w:rsid w:val="005C185B"/>
    <w:rsid w:val="005D3ABA"/>
    <w:rsid w:val="005D6BA0"/>
    <w:rsid w:val="005E57F9"/>
    <w:rsid w:val="006312F1"/>
    <w:rsid w:val="0064234A"/>
    <w:rsid w:val="0064479B"/>
    <w:rsid w:val="0064709E"/>
    <w:rsid w:val="00656923"/>
    <w:rsid w:val="00665D66"/>
    <w:rsid w:val="006B3BDC"/>
    <w:rsid w:val="0070657A"/>
    <w:rsid w:val="00710477"/>
    <w:rsid w:val="007157D0"/>
    <w:rsid w:val="007911DB"/>
    <w:rsid w:val="007B600B"/>
    <w:rsid w:val="007D7D3B"/>
    <w:rsid w:val="00826210"/>
    <w:rsid w:val="0083793B"/>
    <w:rsid w:val="00842A02"/>
    <w:rsid w:val="008451FB"/>
    <w:rsid w:val="00852BAB"/>
    <w:rsid w:val="008545D7"/>
    <w:rsid w:val="00857FEE"/>
    <w:rsid w:val="008660D1"/>
    <w:rsid w:val="00867AA5"/>
    <w:rsid w:val="0090709F"/>
    <w:rsid w:val="0091449E"/>
    <w:rsid w:val="00914F92"/>
    <w:rsid w:val="00926D4F"/>
    <w:rsid w:val="009619BB"/>
    <w:rsid w:val="00964910"/>
    <w:rsid w:val="00997A0F"/>
    <w:rsid w:val="009A26EF"/>
    <w:rsid w:val="009D4B2A"/>
    <w:rsid w:val="009E644B"/>
    <w:rsid w:val="00A2032F"/>
    <w:rsid w:val="00AA3E74"/>
    <w:rsid w:val="00AB34D9"/>
    <w:rsid w:val="00AB63D0"/>
    <w:rsid w:val="00AE46BE"/>
    <w:rsid w:val="00AF2DB6"/>
    <w:rsid w:val="00AF74BB"/>
    <w:rsid w:val="00B13B5F"/>
    <w:rsid w:val="00B35CB7"/>
    <w:rsid w:val="00B36EDD"/>
    <w:rsid w:val="00B433C7"/>
    <w:rsid w:val="00B5032E"/>
    <w:rsid w:val="00B562DC"/>
    <w:rsid w:val="00B803C5"/>
    <w:rsid w:val="00B95FFB"/>
    <w:rsid w:val="00BA16C8"/>
    <w:rsid w:val="00BB3279"/>
    <w:rsid w:val="00BF2353"/>
    <w:rsid w:val="00C109FF"/>
    <w:rsid w:val="00C13360"/>
    <w:rsid w:val="00C73C75"/>
    <w:rsid w:val="00C87D53"/>
    <w:rsid w:val="00CA5FBB"/>
    <w:rsid w:val="00CF0A44"/>
    <w:rsid w:val="00CF2420"/>
    <w:rsid w:val="00D1120C"/>
    <w:rsid w:val="00D273A7"/>
    <w:rsid w:val="00D4752C"/>
    <w:rsid w:val="00D530E2"/>
    <w:rsid w:val="00D55638"/>
    <w:rsid w:val="00D6394E"/>
    <w:rsid w:val="00D80E75"/>
    <w:rsid w:val="00D815AA"/>
    <w:rsid w:val="00D918D1"/>
    <w:rsid w:val="00E12070"/>
    <w:rsid w:val="00E3008E"/>
    <w:rsid w:val="00E433E9"/>
    <w:rsid w:val="00E43B13"/>
    <w:rsid w:val="00E56169"/>
    <w:rsid w:val="00E66BD5"/>
    <w:rsid w:val="00E671E8"/>
    <w:rsid w:val="00E67FF4"/>
    <w:rsid w:val="00E84A00"/>
    <w:rsid w:val="00EB421D"/>
    <w:rsid w:val="00ED6A69"/>
    <w:rsid w:val="00EE67CF"/>
    <w:rsid w:val="00F21E4F"/>
    <w:rsid w:val="00F4252D"/>
    <w:rsid w:val="00F65641"/>
    <w:rsid w:val="00F65721"/>
    <w:rsid w:val="00F65A19"/>
    <w:rsid w:val="00FA2A67"/>
    <w:rsid w:val="00FA39BD"/>
    <w:rsid w:val="00FD30D0"/>
    <w:rsid w:val="00FD335B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5791"/>
  <w15:chartTrackingRefBased/>
  <w15:docId w15:val="{8FC6005E-A737-44F4-8BFD-A215FBDE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4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421D"/>
    <w:rPr>
      <w:color w:val="605E5C"/>
      <w:shd w:val="clear" w:color="auto" w:fill="E1DFDD"/>
    </w:rPr>
  </w:style>
  <w:style w:type="paragraph" w:customStyle="1" w:styleId="ydpb738c121yiv5977704745msonormal">
    <w:name w:val="ydpb738c121yiv5977704745msonormal"/>
    <w:basedOn w:val="Normal"/>
    <w:rsid w:val="00AB63D0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paragraph" w:customStyle="1" w:styleId="ydpb738c121yiv5977704745msolistparagraph">
    <w:name w:val="ydpb738c121yiv5977704745msolistparagraph"/>
    <w:basedOn w:val="Normal"/>
    <w:rsid w:val="00AB63D0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character" w:customStyle="1" w:styleId="ydpb738c121yiv5977704745defaultfonthxmailstyle">
    <w:name w:val="ydpb738c121yiv5977704745defaultfonthxmailstyle"/>
    <w:basedOn w:val="DefaultParagraphFont"/>
    <w:rsid w:val="00AB63D0"/>
  </w:style>
  <w:style w:type="character" w:customStyle="1" w:styleId="DefaultFontHxMailStyle">
    <w:name w:val="Default Font HxMail Style"/>
    <w:basedOn w:val="DefaultParagraphFont"/>
    <w:rsid w:val="00401BF1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Body">
    <w:name w:val="Body"/>
    <w:rsid w:val="002B75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2B7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do@croque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Shaw</dc:creator>
  <cp:keywords/>
  <dc:description/>
  <cp:lastModifiedBy>Linda Shaw</cp:lastModifiedBy>
  <cp:revision>13</cp:revision>
  <dcterms:created xsi:type="dcterms:W3CDTF">2022-10-08T07:08:00Z</dcterms:created>
  <dcterms:modified xsi:type="dcterms:W3CDTF">2022-10-24T08:43:00Z</dcterms:modified>
</cp:coreProperties>
</file>